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15820" w14:textId="77777777" w:rsidR="002A5DE9" w:rsidRPr="00516B54" w:rsidRDefault="002A5DE9" w:rsidP="002A5DE9">
      <w:pPr>
        <w:wordWrap w:val="0"/>
        <w:jc w:val="right"/>
        <w:rPr>
          <w:u w:val="single"/>
        </w:rPr>
      </w:pPr>
      <w:r w:rsidRPr="00516B54">
        <w:rPr>
          <w:rFonts w:hint="eastAsia"/>
          <w:u w:val="single"/>
        </w:rPr>
        <w:t>研修実施機関</w:t>
      </w:r>
      <w:r w:rsidRPr="00516B54">
        <w:rPr>
          <w:u w:val="single"/>
        </w:rPr>
        <w:t xml:space="preserve"> </w:t>
      </w:r>
      <w:r w:rsidR="00E4743E">
        <w:rPr>
          <w:rFonts w:hint="eastAsia"/>
          <w:u w:val="single"/>
        </w:rPr>
        <w:t xml:space="preserve">　</w:t>
      </w:r>
      <w:r w:rsidRPr="00516B54">
        <w:rPr>
          <w:u w:val="single"/>
        </w:rPr>
        <w:t>町田市</w:t>
      </w:r>
      <w:r w:rsidRPr="00516B54">
        <w:rPr>
          <w:rFonts w:hint="eastAsia"/>
          <w:u w:val="single"/>
        </w:rPr>
        <w:t>法人立保育園協会</w:t>
      </w:r>
      <w:r>
        <w:rPr>
          <w:rFonts w:hint="eastAsia"/>
          <w:u w:val="single"/>
        </w:rPr>
        <w:t xml:space="preserve">　　</w:t>
      </w:r>
    </w:p>
    <w:p w14:paraId="41AEB5F7" w14:textId="6D929FF7" w:rsidR="002A5DE9" w:rsidRPr="00516B54" w:rsidRDefault="002A5DE9" w:rsidP="002A5DE9">
      <w:pPr>
        <w:jc w:val="right"/>
        <w:rPr>
          <w:u w:val="single"/>
        </w:rPr>
      </w:pPr>
      <w:r w:rsidRPr="00516B54">
        <w:rPr>
          <w:rFonts w:hint="eastAsia"/>
          <w:u w:val="single"/>
        </w:rPr>
        <w:t>開催期間</w:t>
      </w:r>
      <w:r w:rsidRPr="00516B54">
        <w:rPr>
          <w:u w:val="single"/>
        </w:rPr>
        <w:t xml:space="preserve"> </w:t>
      </w:r>
      <w:r w:rsidRPr="00516B54">
        <w:rPr>
          <w:rFonts w:hint="eastAsia"/>
          <w:u w:val="single"/>
        </w:rPr>
        <w:t>令和</w:t>
      </w:r>
      <w:r w:rsidR="00EB1C19">
        <w:rPr>
          <w:u w:val="single"/>
        </w:rPr>
        <w:t>4</w:t>
      </w:r>
      <w:r w:rsidRPr="00516B54">
        <w:rPr>
          <w:u w:val="single"/>
        </w:rPr>
        <w:t>年</w:t>
      </w:r>
      <w:r w:rsidR="00EB1C19">
        <w:rPr>
          <w:u w:val="single"/>
        </w:rPr>
        <w:t>2</w:t>
      </w:r>
      <w:r w:rsidRPr="00516B54">
        <w:rPr>
          <w:u w:val="single"/>
        </w:rPr>
        <w:t>月</w:t>
      </w:r>
      <w:r w:rsidR="00EB1C19">
        <w:rPr>
          <w:rFonts w:hint="eastAsia"/>
          <w:u w:val="single"/>
        </w:rPr>
        <w:t>1</w:t>
      </w:r>
      <w:r w:rsidR="00EB1C19">
        <w:rPr>
          <w:u w:val="single"/>
        </w:rPr>
        <w:t>7</w:t>
      </w:r>
      <w:r w:rsidRPr="00516B54">
        <w:rPr>
          <w:u w:val="single"/>
        </w:rPr>
        <w:t>日～</w:t>
      </w:r>
      <w:r w:rsidR="00EB1C19">
        <w:rPr>
          <w:u w:val="single"/>
        </w:rPr>
        <w:t>2</w:t>
      </w:r>
      <w:r w:rsidRPr="00516B54">
        <w:rPr>
          <w:u w:val="single"/>
        </w:rPr>
        <w:t>月</w:t>
      </w:r>
      <w:r w:rsidR="00EB1C19">
        <w:rPr>
          <w:u w:val="single"/>
        </w:rPr>
        <w:t>18</w:t>
      </w:r>
      <w:r w:rsidRPr="00516B54">
        <w:rPr>
          <w:u w:val="single"/>
        </w:rPr>
        <w:t>日</w:t>
      </w:r>
    </w:p>
    <w:p w14:paraId="6687A5C3" w14:textId="5E2FC508" w:rsidR="007E1162" w:rsidRPr="002A5DE9" w:rsidRDefault="002A5DE9" w:rsidP="00652E26">
      <w:pPr>
        <w:spacing w:line="320" w:lineRule="exact"/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 w:rsidRPr="002A5DE9">
        <w:rPr>
          <w:rFonts w:ascii="游ゴシック" w:eastAsia="游ゴシック" w:hAnsi="游ゴシック" w:hint="eastAsia"/>
          <w:b/>
          <w:bCs/>
          <w:sz w:val="28"/>
          <w:szCs w:val="28"/>
        </w:rPr>
        <w:t>東京都</w:t>
      </w:r>
      <w:r w:rsidR="001A5A1E" w:rsidRPr="002A5DE9">
        <w:rPr>
          <w:rFonts w:ascii="游ゴシック" w:eastAsia="游ゴシック" w:hAnsi="游ゴシック" w:hint="eastAsia"/>
          <w:b/>
          <w:bCs/>
          <w:sz w:val="28"/>
          <w:szCs w:val="28"/>
        </w:rPr>
        <w:t>保育士等キャリアアップ研修</w:t>
      </w:r>
      <w:r w:rsidRPr="002A5DE9">
        <w:rPr>
          <w:rFonts w:ascii="游ゴシック" w:eastAsia="游ゴシック" w:hAnsi="游ゴシック" w:hint="eastAsia"/>
          <w:b/>
          <w:bCs/>
          <w:sz w:val="28"/>
          <w:szCs w:val="28"/>
        </w:rPr>
        <w:t>（</w:t>
      </w:r>
      <w:r w:rsidR="00EB1C19">
        <w:rPr>
          <w:rFonts w:ascii="游ゴシック" w:eastAsia="游ゴシック" w:hAnsi="游ゴシック" w:hint="eastAsia"/>
          <w:b/>
          <w:bCs/>
          <w:sz w:val="28"/>
          <w:szCs w:val="28"/>
        </w:rPr>
        <w:t>保健衛生・安全対策</w:t>
      </w:r>
      <w:r w:rsidRPr="002A5DE9">
        <w:rPr>
          <w:rFonts w:ascii="游ゴシック" w:eastAsia="游ゴシック" w:hAnsi="游ゴシック" w:hint="eastAsia"/>
          <w:b/>
          <w:bCs/>
          <w:sz w:val="28"/>
          <w:szCs w:val="28"/>
        </w:rPr>
        <w:t>）</w:t>
      </w:r>
      <w:r w:rsidR="00110E6B" w:rsidRPr="002A5DE9">
        <w:rPr>
          <w:rFonts w:ascii="游ゴシック" w:eastAsia="游ゴシック" w:hAnsi="游ゴシック" w:hint="eastAsia"/>
          <w:b/>
          <w:bCs/>
          <w:sz w:val="28"/>
          <w:szCs w:val="28"/>
        </w:rPr>
        <w:t>レポート</w:t>
      </w:r>
    </w:p>
    <w:p w14:paraId="7CEF0C4B" w14:textId="77777777" w:rsidR="00F111BF" w:rsidRPr="002A5DE9" w:rsidRDefault="001B49A4" w:rsidP="000B76F6">
      <w:pPr>
        <w:spacing w:line="240" w:lineRule="exact"/>
        <w:ind w:firstLineChars="100" w:firstLine="220"/>
        <w:jc w:val="left"/>
        <w:rPr>
          <w:rFonts w:ascii="游ゴシック" w:eastAsia="游ゴシック" w:hAnsi="游ゴシック"/>
          <w:iCs/>
          <w:sz w:val="22"/>
        </w:rPr>
      </w:pPr>
      <w:r w:rsidRPr="002A5DE9">
        <w:rPr>
          <w:rFonts w:ascii="游ゴシック" w:eastAsia="游ゴシック" w:hAnsi="游ゴシック" w:hint="eastAsia"/>
          <w:iCs/>
          <w:sz w:val="22"/>
        </w:rPr>
        <w:t>このレポートは、保育士等キャリアアップ研修の各分野の受講が完了（計１５時間以上分）したときにご提出いただくものです。</w:t>
      </w:r>
    </w:p>
    <w:p w14:paraId="79B78D02" w14:textId="77777777" w:rsidR="00F111BF" w:rsidRPr="002A5DE9" w:rsidRDefault="000B76F6" w:rsidP="000B76F6">
      <w:pPr>
        <w:ind w:firstLineChars="100" w:firstLine="240"/>
        <w:jc w:val="left"/>
        <w:rPr>
          <w:rFonts w:ascii="游ゴシック" w:eastAsia="游ゴシック" w:hAnsi="游ゴシック"/>
          <w:sz w:val="24"/>
        </w:rPr>
      </w:pPr>
      <w:r w:rsidRPr="002A5DE9">
        <w:rPr>
          <w:rFonts w:ascii="游ゴシック" w:eastAsia="游ゴシック" w:hAnsi="游ゴシック" w:hint="eastAsia"/>
          <w:kern w:val="0"/>
          <w:sz w:val="24"/>
          <w:u w:val="single"/>
        </w:rPr>
        <w:t>勤務</w:t>
      </w:r>
      <w:r w:rsidR="001B49A4" w:rsidRPr="002A5DE9">
        <w:rPr>
          <w:rFonts w:ascii="游ゴシック" w:eastAsia="游ゴシック" w:hAnsi="游ゴシック" w:hint="eastAsia"/>
          <w:kern w:val="0"/>
          <w:sz w:val="24"/>
          <w:u w:val="single"/>
        </w:rPr>
        <w:t>施設名</w:t>
      </w:r>
      <w:r w:rsidR="001B49A4" w:rsidRPr="002A5DE9">
        <w:rPr>
          <w:rFonts w:ascii="游ゴシック" w:eastAsia="游ゴシック" w:hAnsi="游ゴシック" w:hint="eastAsia"/>
          <w:sz w:val="24"/>
          <w:u w:val="single"/>
        </w:rPr>
        <w:t xml:space="preserve">  　　　</w:t>
      </w:r>
      <w:r w:rsidR="00652E26" w:rsidRPr="002A5DE9">
        <w:rPr>
          <w:rFonts w:ascii="游ゴシック" w:eastAsia="游ゴシック" w:hAnsi="游ゴシック" w:hint="eastAsia"/>
          <w:sz w:val="24"/>
          <w:u w:val="single"/>
        </w:rPr>
        <w:t xml:space="preserve"> </w:t>
      </w:r>
      <w:r w:rsidR="001B49A4" w:rsidRPr="002A5DE9">
        <w:rPr>
          <w:rFonts w:ascii="游ゴシック" w:eastAsia="游ゴシック" w:hAnsi="游ゴシック" w:hint="eastAsia"/>
          <w:sz w:val="24"/>
          <w:u w:val="single"/>
        </w:rPr>
        <w:t xml:space="preserve">　　　　　　　　　　　　　　</w:t>
      </w:r>
      <w:r w:rsidR="00652E26" w:rsidRPr="002A5DE9">
        <w:rPr>
          <w:rFonts w:ascii="游ゴシック" w:eastAsia="游ゴシック" w:hAnsi="游ゴシック" w:hint="eastAsia"/>
          <w:sz w:val="24"/>
        </w:rPr>
        <w:t xml:space="preserve">  </w:t>
      </w:r>
      <w:r w:rsidR="001B49A4" w:rsidRPr="002A5DE9">
        <w:rPr>
          <w:rFonts w:ascii="游ゴシック" w:eastAsia="游ゴシック" w:hAnsi="游ゴシック" w:hint="eastAsia"/>
          <w:sz w:val="24"/>
        </w:rPr>
        <w:t xml:space="preserve">     </w:t>
      </w:r>
      <w:r w:rsidR="002A5DE9">
        <w:rPr>
          <w:rFonts w:ascii="游ゴシック" w:eastAsia="游ゴシック" w:hAnsi="游ゴシック" w:hint="eastAsia"/>
          <w:sz w:val="24"/>
          <w:u w:val="single"/>
        </w:rPr>
        <w:t>氏名</w:t>
      </w:r>
      <w:r w:rsidR="001B49A4" w:rsidRPr="002A5DE9">
        <w:rPr>
          <w:rFonts w:ascii="游ゴシック" w:eastAsia="游ゴシック" w:hAnsi="游ゴシック" w:hint="eastAsia"/>
          <w:sz w:val="24"/>
          <w:u w:val="single"/>
        </w:rPr>
        <w:t xml:space="preserve">　　　　　　　　　　　　　　</w:t>
      </w:r>
      <w:r w:rsidR="00F111BF" w:rsidRPr="002A5DE9">
        <w:rPr>
          <w:rFonts w:ascii="游ゴシック" w:eastAsia="游ゴシック" w:hAnsi="游ゴシック" w:hint="eastAsia"/>
          <w:sz w:val="24"/>
          <w:u w:val="single"/>
        </w:rPr>
        <w:t xml:space="preserve">　　　　　　</w:t>
      </w:r>
    </w:p>
    <w:p w14:paraId="11A977FF" w14:textId="77777777" w:rsidR="00D444BF" w:rsidRPr="002A5DE9" w:rsidRDefault="00D444BF" w:rsidP="00223D9A">
      <w:pPr>
        <w:spacing w:line="300" w:lineRule="exact"/>
        <w:jc w:val="left"/>
        <w:rPr>
          <w:rFonts w:ascii="游ゴシック" w:eastAsia="游ゴシック" w:hAnsi="游ゴシック"/>
          <w:sz w:val="24"/>
        </w:rPr>
      </w:pPr>
    </w:p>
    <w:p w14:paraId="2D6D2544" w14:textId="77777777" w:rsidR="005A05BD" w:rsidRPr="002A5DE9" w:rsidRDefault="00D444BF" w:rsidP="00D444BF">
      <w:pPr>
        <w:spacing w:line="300" w:lineRule="exact"/>
        <w:jc w:val="left"/>
        <w:rPr>
          <w:rFonts w:ascii="游ゴシック" w:eastAsia="游ゴシック" w:hAnsi="游ゴシック"/>
          <w:sz w:val="24"/>
        </w:rPr>
      </w:pPr>
      <w:r w:rsidRPr="002A5DE9">
        <w:rPr>
          <w:rFonts w:ascii="游ゴシック" w:eastAsia="游ゴシック" w:hAnsi="游ゴシック" w:hint="eastAsia"/>
          <w:sz w:val="24"/>
        </w:rPr>
        <w:t>＜全研修の受講を終えて</w:t>
      </w:r>
      <w:r w:rsidR="00426535" w:rsidRPr="002A5DE9">
        <w:rPr>
          <w:rFonts w:ascii="游ゴシック" w:eastAsia="游ゴシック" w:hAnsi="游ゴシック" w:hint="eastAsia"/>
          <w:sz w:val="24"/>
        </w:rPr>
        <w:t>（具体的にご記入ください）</w:t>
      </w:r>
      <w:r w:rsidRPr="002A5DE9">
        <w:rPr>
          <w:rFonts w:ascii="游ゴシック" w:eastAsia="游ゴシック" w:hAnsi="游ゴシック" w:hint="eastAsia"/>
          <w:sz w:val="24"/>
        </w:rPr>
        <w:t>＞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E1162" w:rsidRPr="00166161" w14:paraId="39B4C7DC" w14:textId="77777777" w:rsidTr="00166161">
        <w:trPr>
          <w:trHeight w:val="545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14:paraId="4F3B5AF3" w14:textId="77777777" w:rsidR="007E1162" w:rsidRPr="00166161" w:rsidRDefault="00426535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166161">
              <w:rPr>
                <w:rFonts w:ascii="游ゴシック" w:eastAsia="游ゴシック" w:hAnsi="游ゴシック" w:hint="eastAsia"/>
                <w:sz w:val="24"/>
              </w:rPr>
              <w:t>【</w:t>
            </w:r>
            <w:r w:rsidRPr="00166161">
              <w:rPr>
                <w:rFonts w:ascii="游ゴシック" w:eastAsia="游ゴシック" w:hAnsi="游ゴシック" w:hint="eastAsia"/>
                <w:szCs w:val="21"/>
              </w:rPr>
              <w:t>本研修で学んだ点</w:t>
            </w:r>
            <w:r w:rsidR="00310868" w:rsidRPr="00166161">
              <w:rPr>
                <w:rFonts w:ascii="游ゴシック" w:eastAsia="游ゴシック" w:hAnsi="游ゴシック" w:hint="eastAsia"/>
                <w:szCs w:val="21"/>
              </w:rPr>
              <w:t>、理解した点</w:t>
            </w:r>
            <w:r w:rsidRPr="00166161">
              <w:rPr>
                <w:rFonts w:ascii="游ゴシック" w:eastAsia="游ゴシック" w:hAnsi="游ゴシック" w:hint="eastAsia"/>
                <w:szCs w:val="21"/>
              </w:rPr>
              <w:t>】</w:t>
            </w:r>
          </w:p>
          <w:p w14:paraId="331CED6D" w14:textId="77777777" w:rsidR="00426535" w:rsidRPr="00166161" w:rsidRDefault="00426535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77CD3D92" w14:textId="77777777" w:rsidR="00426535" w:rsidRPr="00166161" w:rsidRDefault="00426535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17BFF51D" w14:textId="77777777" w:rsidR="00426535" w:rsidRPr="00166161" w:rsidRDefault="00426535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3A2B22BE" w14:textId="77777777" w:rsidR="00A50DB9" w:rsidRPr="00166161" w:rsidRDefault="00A50DB9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23E09842" w14:textId="77777777" w:rsidR="002A5DE9" w:rsidRPr="00166161" w:rsidRDefault="002A5DE9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7A3DEF85" w14:textId="77777777" w:rsidR="002A5DE9" w:rsidRPr="00166161" w:rsidRDefault="002A5DE9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351AAF76" w14:textId="77777777" w:rsidR="002A5DE9" w:rsidRPr="00166161" w:rsidRDefault="002A5DE9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5BCA1C4E" w14:textId="77777777" w:rsidR="002A5DE9" w:rsidRPr="00166161" w:rsidRDefault="002A5DE9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73ACBF63" w14:textId="77777777" w:rsidR="002A5DE9" w:rsidRPr="00166161" w:rsidRDefault="002A5DE9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45373E1D" w14:textId="77777777" w:rsidR="00426535" w:rsidRPr="00166161" w:rsidRDefault="00426535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7356AFD4" w14:textId="77777777" w:rsidR="002A5DE9" w:rsidRPr="00166161" w:rsidRDefault="002A5DE9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5FA45B4A" w14:textId="77777777" w:rsidR="002A5DE9" w:rsidRPr="00166161" w:rsidRDefault="002A5DE9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3F4F08B7" w14:textId="77777777" w:rsidR="002A5DE9" w:rsidRPr="00166161" w:rsidRDefault="002A5DE9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560E1E5C" w14:textId="77777777" w:rsidR="002A5DE9" w:rsidRPr="00166161" w:rsidRDefault="002A5DE9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76AF8D01" w14:textId="77777777" w:rsidR="00426535" w:rsidRPr="00166161" w:rsidRDefault="00310868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166161">
              <w:rPr>
                <w:rFonts w:ascii="游ゴシック" w:eastAsia="游ゴシック" w:hAnsi="游ゴシック" w:hint="eastAsia"/>
                <w:szCs w:val="21"/>
              </w:rPr>
              <w:t>【現在の業務や今後の業務で役立てたい点</w:t>
            </w:r>
            <w:r w:rsidR="00426535" w:rsidRPr="00166161">
              <w:rPr>
                <w:rFonts w:ascii="游ゴシック" w:eastAsia="游ゴシック" w:hAnsi="游ゴシック" w:hint="eastAsia"/>
                <w:szCs w:val="21"/>
              </w:rPr>
              <w:t>】</w:t>
            </w:r>
          </w:p>
          <w:p w14:paraId="47C15A8C" w14:textId="77777777" w:rsidR="00426535" w:rsidRPr="00166161" w:rsidRDefault="00426535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5FBB7803" w14:textId="77777777" w:rsidR="00426535" w:rsidRPr="00166161" w:rsidRDefault="00426535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35F7EC0C" w14:textId="77777777" w:rsidR="002A5DE9" w:rsidRPr="00166161" w:rsidRDefault="002A5DE9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032763DA" w14:textId="77777777" w:rsidR="002A5DE9" w:rsidRPr="00166161" w:rsidRDefault="002A5DE9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192E4D5B" w14:textId="77777777" w:rsidR="002A5DE9" w:rsidRPr="00166161" w:rsidRDefault="002A5DE9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205A6784" w14:textId="77777777" w:rsidR="002A5DE9" w:rsidRPr="00166161" w:rsidRDefault="002A5DE9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4741FA0F" w14:textId="77777777" w:rsidR="002A5DE9" w:rsidRPr="00166161" w:rsidRDefault="002A5DE9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4922F9C0" w14:textId="77777777" w:rsidR="00426535" w:rsidRPr="00166161" w:rsidRDefault="00426535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5DD40E98" w14:textId="77777777" w:rsidR="00426535" w:rsidRPr="00166161" w:rsidRDefault="00426535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2B40C0E0" w14:textId="77777777" w:rsidR="002A5DE9" w:rsidRPr="00166161" w:rsidRDefault="002A5DE9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6E341B2D" w14:textId="77777777" w:rsidR="002A5DE9" w:rsidRPr="00166161" w:rsidRDefault="002A5DE9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60038A54" w14:textId="77777777" w:rsidR="002A5DE9" w:rsidRPr="00166161" w:rsidRDefault="002A5DE9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02DE9176" w14:textId="77777777" w:rsidR="002A5DE9" w:rsidRPr="00166161" w:rsidRDefault="002A5DE9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2F7F0049" w14:textId="77777777" w:rsidR="002A5DE9" w:rsidRPr="00166161" w:rsidRDefault="002A5DE9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363AAEA3" w14:textId="77777777" w:rsidR="002A5DE9" w:rsidRPr="00166161" w:rsidRDefault="002A5DE9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044A83F4" w14:textId="77777777" w:rsidR="00822BC9" w:rsidRPr="00166161" w:rsidRDefault="00822BC9" w:rsidP="00166161">
            <w:pPr>
              <w:jc w:val="lef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676420CE" w14:textId="77777777" w:rsidR="005A05BD" w:rsidRPr="002A5DE9" w:rsidRDefault="000B76F6" w:rsidP="00654E79">
      <w:pPr>
        <w:jc w:val="right"/>
        <w:rPr>
          <w:rFonts w:ascii="游ゴシック" w:eastAsia="游ゴシック" w:hAnsi="游ゴシック"/>
          <w:sz w:val="22"/>
        </w:rPr>
      </w:pPr>
      <w:r w:rsidRPr="002A5DE9">
        <w:rPr>
          <w:rFonts w:ascii="游ゴシック" w:eastAsia="游ゴシック" w:hAnsi="游ゴシック" w:hint="eastAsia"/>
          <w:sz w:val="22"/>
        </w:rPr>
        <w:t>※行が不足する場合は、別紙</w:t>
      </w:r>
      <w:r w:rsidR="00654E79" w:rsidRPr="002A5DE9">
        <w:rPr>
          <w:rFonts w:ascii="游ゴシック" w:eastAsia="游ゴシック" w:hAnsi="游ゴシック" w:hint="eastAsia"/>
          <w:sz w:val="22"/>
        </w:rPr>
        <w:t>に</w:t>
      </w:r>
      <w:r w:rsidRPr="002A5DE9">
        <w:rPr>
          <w:rFonts w:ascii="游ゴシック" w:eastAsia="游ゴシック" w:hAnsi="游ゴシック" w:hint="eastAsia"/>
          <w:sz w:val="22"/>
        </w:rPr>
        <w:t>ご記入いただいても差し支えありません</w:t>
      </w:r>
      <w:r w:rsidR="00654E79" w:rsidRPr="002A5DE9">
        <w:rPr>
          <w:rFonts w:ascii="游ゴシック" w:eastAsia="游ゴシック" w:hAnsi="游ゴシック" w:hint="eastAsia"/>
          <w:sz w:val="22"/>
        </w:rPr>
        <w:t>。</w:t>
      </w:r>
    </w:p>
    <w:sectPr w:rsidR="005A05BD" w:rsidRPr="002A5DE9" w:rsidSect="00D444BF">
      <w:pgSz w:w="11906" w:h="16838" w:code="9"/>
      <w:pgMar w:top="737" w:right="1134" w:bottom="567" w:left="1134" w:header="851" w:footer="992" w:gutter="0"/>
      <w:cols w:space="425"/>
      <w:docGrid w:type="lines" w:linePitch="3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EE"/>
    <w:rsid w:val="000349DC"/>
    <w:rsid w:val="000B76F6"/>
    <w:rsid w:val="000C6382"/>
    <w:rsid w:val="00110E6B"/>
    <w:rsid w:val="00166161"/>
    <w:rsid w:val="001A5A1E"/>
    <w:rsid w:val="001B49A4"/>
    <w:rsid w:val="00223D9A"/>
    <w:rsid w:val="00250209"/>
    <w:rsid w:val="002A5DE9"/>
    <w:rsid w:val="002E6FBD"/>
    <w:rsid w:val="00310868"/>
    <w:rsid w:val="0032074D"/>
    <w:rsid w:val="0033792D"/>
    <w:rsid w:val="003F0E1C"/>
    <w:rsid w:val="00426535"/>
    <w:rsid w:val="00492392"/>
    <w:rsid w:val="004D625B"/>
    <w:rsid w:val="004E419A"/>
    <w:rsid w:val="005A05BD"/>
    <w:rsid w:val="005E264B"/>
    <w:rsid w:val="005E5F3F"/>
    <w:rsid w:val="00652E26"/>
    <w:rsid w:val="00654E79"/>
    <w:rsid w:val="006B1E95"/>
    <w:rsid w:val="006C6884"/>
    <w:rsid w:val="006F45FE"/>
    <w:rsid w:val="007E1162"/>
    <w:rsid w:val="00822BC9"/>
    <w:rsid w:val="0089161A"/>
    <w:rsid w:val="008A1001"/>
    <w:rsid w:val="008C0490"/>
    <w:rsid w:val="009011E3"/>
    <w:rsid w:val="009F1CCC"/>
    <w:rsid w:val="00A0629E"/>
    <w:rsid w:val="00A412C8"/>
    <w:rsid w:val="00A50DB9"/>
    <w:rsid w:val="00A716BB"/>
    <w:rsid w:val="00B222BF"/>
    <w:rsid w:val="00B62D23"/>
    <w:rsid w:val="00BF3D4E"/>
    <w:rsid w:val="00C14B6B"/>
    <w:rsid w:val="00D444BF"/>
    <w:rsid w:val="00D53B58"/>
    <w:rsid w:val="00D92F64"/>
    <w:rsid w:val="00E4743E"/>
    <w:rsid w:val="00E5056A"/>
    <w:rsid w:val="00E914D5"/>
    <w:rsid w:val="00EB1C19"/>
    <w:rsid w:val="00EB2909"/>
    <w:rsid w:val="00F111BF"/>
    <w:rsid w:val="00FD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026F12"/>
  <w15:docId w15:val="{B53E8B9B-E0A0-400C-A3EA-E030BC4D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室谷　信暁</dc:creator>
  <cp:keywords/>
  <cp:lastModifiedBy>光の森 保育園</cp:lastModifiedBy>
  <cp:revision>2</cp:revision>
  <cp:lastPrinted>2018-03-23T11:47:00Z</cp:lastPrinted>
  <dcterms:created xsi:type="dcterms:W3CDTF">2022-02-17T04:06:00Z</dcterms:created>
  <dcterms:modified xsi:type="dcterms:W3CDTF">2022-02-17T04:06:00Z</dcterms:modified>
</cp:coreProperties>
</file>