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CB2A4" w14:textId="77777777" w:rsidR="00C1415A" w:rsidRDefault="00FA54E0" w:rsidP="00C1415A">
      <w:pPr>
        <w:pStyle w:val="a3"/>
        <w:spacing w:before="0" w:line="322" w:lineRule="exact"/>
        <w:ind w:left="4820" w:hanging="2"/>
        <w:rPr>
          <w:spacing w:val="-9"/>
        </w:rPr>
      </w:pPr>
      <w:proofErr w:type="spellStart"/>
      <w:r>
        <w:rPr>
          <w:u w:val="single"/>
        </w:rPr>
        <w:t>研修実施機関</w:t>
      </w:r>
      <w:proofErr w:type="spellEnd"/>
      <w:r>
        <w:rPr>
          <w:u w:val="single"/>
        </w:rPr>
        <w:tab/>
      </w:r>
      <w:proofErr w:type="spellStart"/>
      <w:r>
        <w:rPr>
          <w:spacing w:val="-1"/>
          <w:u w:val="single"/>
        </w:rPr>
        <w:t>町</w:t>
      </w:r>
      <w:r>
        <w:rPr>
          <w:u w:val="single"/>
        </w:rPr>
        <w:t>⽥市法</w:t>
      </w:r>
      <w:proofErr w:type="spellEnd"/>
      <w:r>
        <w:rPr>
          <w:u w:val="single"/>
        </w:rPr>
        <w:t>⼈⽴</w:t>
      </w:r>
      <w:proofErr w:type="spellStart"/>
      <w:r>
        <w:rPr>
          <w:u w:val="single"/>
        </w:rPr>
        <w:t>保育園協会</w:t>
      </w:r>
      <w:proofErr w:type="spellEnd"/>
      <w:r>
        <w:rPr>
          <w:u w:val="single"/>
        </w:rPr>
        <w:t xml:space="preserve">   </w:t>
      </w:r>
      <w:r>
        <w:rPr>
          <w:spacing w:val="-9"/>
          <w:u w:val="single"/>
        </w:rPr>
        <w:t xml:space="preserve"> </w:t>
      </w:r>
      <w:r>
        <w:rPr>
          <w:u w:val="single"/>
        </w:rPr>
        <w:t xml:space="preserve">   </w:t>
      </w:r>
      <w:r>
        <w:rPr>
          <w:spacing w:val="-9"/>
          <w:u w:val="single"/>
        </w:rPr>
        <w:t xml:space="preserve"> </w:t>
      </w:r>
      <w:r>
        <w:rPr>
          <w:u w:val="single"/>
        </w:rPr>
        <w:t xml:space="preserve"> </w:t>
      </w:r>
      <w:r>
        <w:t xml:space="preserve">  </w:t>
      </w:r>
      <w:r>
        <w:rPr>
          <w:spacing w:val="-9"/>
        </w:rPr>
        <w:t xml:space="preserve"> </w:t>
      </w:r>
    </w:p>
    <w:p w14:paraId="6BAE2C52" w14:textId="34433FF5" w:rsidR="00426674" w:rsidRDefault="00FA54E0" w:rsidP="00C1415A">
      <w:pPr>
        <w:pStyle w:val="a3"/>
        <w:spacing w:before="0" w:line="322" w:lineRule="exact"/>
        <w:ind w:left="4820" w:hanging="2"/>
        <w:rPr>
          <w:lang w:eastAsia="ja-JP"/>
        </w:rPr>
      </w:pPr>
      <w:r>
        <w:rPr>
          <w:u w:val="single"/>
          <w:lang w:eastAsia="ja-JP"/>
        </w:rPr>
        <w:t>開催期間</w:t>
      </w:r>
      <w:r>
        <w:rPr>
          <w:u w:val="single"/>
          <w:lang w:eastAsia="ja-JP"/>
        </w:rPr>
        <w:tab/>
      </w:r>
      <w:r w:rsidR="00C1415A">
        <w:rPr>
          <w:u w:val="single"/>
          <w:lang w:eastAsia="ja-JP"/>
        </w:rPr>
        <w:tab/>
      </w:r>
      <w:r>
        <w:rPr>
          <w:u w:val="single"/>
          <w:lang w:eastAsia="ja-JP"/>
        </w:rPr>
        <w:t>令和元</w:t>
      </w:r>
      <w:r w:rsidR="00C87979">
        <w:rPr>
          <w:rFonts w:hint="eastAsia"/>
          <w:u w:val="single"/>
          <w:lang w:eastAsia="ja-JP"/>
        </w:rPr>
        <w:t>4</w:t>
      </w:r>
      <w:r>
        <w:rPr>
          <w:u w:val="single"/>
          <w:lang w:eastAsia="ja-JP"/>
        </w:rPr>
        <w:t>年</w:t>
      </w:r>
      <w:r w:rsidR="00C87979">
        <w:rPr>
          <w:u w:val="single"/>
          <w:lang w:eastAsia="ja-JP"/>
        </w:rPr>
        <w:t>2</w:t>
      </w:r>
      <w:r>
        <w:rPr>
          <w:u w:val="single"/>
          <w:lang w:eastAsia="ja-JP"/>
        </w:rPr>
        <w:t>⽉</w:t>
      </w:r>
      <w:r w:rsidR="00C1415A">
        <w:rPr>
          <w:rFonts w:hint="eastAsia"/>
          <w:u w:val="single"/>
          <w:lang w:eastAsia="ja-JP"/>
        </w:rPr>
        <w:t>１</w:t>
      </w:r>
      <w:r w:rsidR="00C87979">
        <w:rPr>
          <w:u w:val="single"/>
          <w:lang w:eastAsia="ja-JP"/>
        </w:rPr>
        <w:t>7</w:t>
      </w:r>
      <w:r>
        <w:rPr>
          <w:u w:val="single"/>
          <w:lang w:eastAsia="ja-JP"/>
        </w:rPr>
        <w:t>⽇〜</w:t>
      </w:r>
      <w:r w:rsidR="00C87979">
        <w:rPr>
          <w:u w:val="single"/>
          <w:lang w:eastAsia="ja-JP"/>
        </w:rPr>
        <w:t>2</w:t>
      </w:r>
      <w:r>
        <w:rPr>
          <w:u w:val="single"/>
          <w:lang w:eastAsia="ja-JP"/>
        </w:rPr>
        <w:t>⽉</w:t>
      </w:r>
      <w:r w:rsidR="00C87979">
        <w:rPr>
          <w:u w:val="single"/>
          <w:lang w:eastAsia="ja-JP"/>
        </w:rPr>
        <w:t>18</w:t>
      </w:r>
      <w:r>
        <w:rPr>
          <w:u w:val="single"/>
          <w:lang w:eastAsia="ja-JP"/>
        </w:rPr>
        <w:t>⽇</w:t>
      </w:r>
      <w:r>
        <w:rPr>
          <w:lang w:eastAsia="ja-JP"/>
        </w:rPr>
        <w:t xml:space="preserve"> </w:t>
      </w:r>
    </w:p>
    <w:p w14:paraId="13E7319D" w14:textId="79DC5444" w:rsidR="00426674" w:rsidRDefault="00FA54E0" w:rsidP="00C1415A">
      <w:pPr>
        <w:spacing w:before="112"/>
        <w:jc w:val="center"/>
        <w:rPr>
          <w:sz w:val="28"/>
          <w:lang w:eastAsia="ja-JP"/>
        </w:rPr>
      </w:pPr>
      <w:r>
        <w:rPr>
          <w:w w:val="95"/>
          <w:sz w:val="28"/>
          <w:lang w:eastAsia="ja-JP"/>
        </w:rPr>
        <w:t>保育⼠等キャリアアップ研修受講者アンケート(</w:t>
      </w:r>
      <w:r w:rsidR="00C87979">
        <w:rPr>
          <w:rFonts w:hint="eastAsia"/>
          <w:w w:val="95"/>
          <w:sz w:val="28"/>
          <w:lang w:eastAsia="ja-JP"/>
        </w:rPr>
        <w:t>保健衛生・安全管理</w:t>
      </w:r>
      <w:r>
        <w:rPr>
          <w:w w:val="95"/>
          <w:sz w:val="28"/>
          <w:lang w:eastAsia="ja-JP"/>
        </w:rPr>
        <w:t>）</w:t>
      </w:r>
    </w:p>
    <w:p w14:paraId="27671633" w14:textId="77777777" w:rsidR="00426674" w:rsidRDefault="00FA54E0">
      <w:pPr>
        <w:pStyle w:val="a3"/>
        <w:spacing w:before="141" w:line="244" w:lineRule="auto"/>
        <w:ind w:right="23" w:firstLine="210"/>
        <w:rPr>
          <w:lang w:eastAsia="ja-JP"/>
        </w:rPr>
      </w:pPr>
      <w:r>
        <w:rPr>
          <w:spacing w:val="-8"/>
          <w:lang w:eastAsia="ja-JP"/>
        </w:rPr>
        <w:t xml:space="preserve">研修お疲れ様でした。誠に恐れ⼊りますが、今後の研修事業の参考といたしますので、以下のアンケート回答にご協⼒いただきますようよろしくお願いいたします。 </w:t>
      </w:r>
    </w:p>
    <w:p w14:paraId="38CB64EA" w14:textId="77777777" w:rsidR="00426674" w:rsidRDefault="00FA54E0">
      <w:pPr>
        <w:pStyle w:val="a3"/>
        <w:spacing w:before="0"/>
        <w:rPr>
          <w:lang w:eastAsia="ja-JP"/>
        </w:rPr>
      </w:pPr>
      <w:r>
        <w:rPr>
          <w:lang w:eastAsia="ja-JP"/>
        </w:rPr>
        <w:t xml:space="preserve"> </w:t>
      </w:r>
    </w:p>
    <w:p w14:paraId="6DEB3C4C" w14:textId="77777777" w:rsidR="00426674" w:rsidRDefault="00FA54E0">
      <w:pPr>
        <w:pStyle w:val="a3"/>
        <w:spacing w:before="5"/>
        <w:rPr>
          <w:lang w:eastAsia="ja-JP"/>
        </w:rPr>
      </w:pPr>
      <w:r>
        <w:rPr>
          <w:lang w:eastAsia="ja-JP"/>
        </w:rPr>
        <w:t xml:space="preserve">1   職場での役職は何ですか。※下記の 1〜4 の該当する番号いずれかひとつに○をしてください。 </w:t>
      </w:r>
    </w:p>
    <w:p w14:paraId="747520E6" w14:textId="77777777" w:rsidR="00426674" w:rsidRDefault="00FA54E0">
      <w:pPr>
        <w:pStyle w:val="1"/>
        <w:tabs>
          <w:tab w:val="left" w:pos="2640"/>
          <w:tab w:val="left" w:pos="5160"/>
          <w:tab w:val="left" w:pos="8521"/>
        </w:tabs>
        <w:spacing w:before="29"/>
        <w:rPr>
          <w:lang w:eastAsia="ja-JP"/>
        </w:rPr>
      </w:pPr>
      <w:r>
        <w:rPr>
          <w:lang w:eastAsia="ja-JP"/>
        </w:rPr>
        <w:t xml:space="preserve">1 </w:t>
      </w:r>
      <w:r>
        <w:rPr>
          <w:spacing w:val="13"/>
          <w:lang w:eastAsia="ja-JP"/>
        </w:rPr>
        <w:t xml:space="preserve"> </w:t>
      </w:r>
      <w:r>
        <w:rPr>
          <w:lang w:eastAsia="ja-JP"/>
        </w:rPr>
        <w:t>副主任保育士</w:t>
      </w:r>
      <w:r>
        <w:rPr>
          <w:lang w:eastAsia="ja-JP"/>
        </w:rPr>
        <w:tab/>
        <w:t xml:space="preserve">2 </w:t>
      </w:r>
      <w:r>
        <w:rPr>
          <w:spacing w:val="13"/>
          <w:lang w:eastAsia="ja-JP"/>
        </w:rPr>
        <w:t xml:space="preserve"> </w:t>
      </w:r>
      <w:r>
        <w:rPr>
          <w:lang w:eastAsia="ja-JP"/>
        </w:rPr>
        <w:t>専門リーダー</w:t>
      </w:r>
      <w:r>
        <w:rPr>
          <w:lang w:eastAsia="ja-JP"/>
        </w:rPr>
        <w:tab/>
        <w:t xml:space="preserve">3 </w:t>
      </w:r>
      <w:r>
        <w:rPr>
          <w:spacing w:val="13"/>
          <w:lang w:eastAsia="ja-JP"/>
        </w:rPr>
        <w:t xml:space="preserve"> </w:t>
      </w:r>
      <w:r>
        <w:rPr>
          <w:lang w:eastAsia="ja-JP"/>
        </w:rPr>
        <w:t>職務分野別リーダ－</w:t>
      </w:r>
      <w:r>
        <w:rPr>
          <w:lang w:eastAsia="ja-JP"/>
        </w:rPr>
        <w:tab/>
        <w:t xml:space="preserve">4 </w:t>
      </w:r>
      <w:r>
        <w:rPr>
          <w:spacing w:val="12"/>
          <w:lang w:eastAsia="ja-JP"/>
        </w:rPr>
        <w:t xml:space="preserve"> </w:t>
      </w:r>
      <w:r>
        <w:rPr>
          <w:lang w:eastAsia="ja-JP"/>
        </w:rPr>
        <w:t>その他</w:t>
      </w:r>
    </w:p>
    <w:p w14:paraId="4C7C09F8" w14:textId="77777777" w:rsidR="00426674" w:rsidRDefault="00FA54E0">
      <w:pPr>
        <w:pStyle w:val="a3"/>
        <w:spacing w:before="21"/>
        <w:rPr>
          <w:lang w:eastAsia="ja-JP"/>
        </w:rPr>
      </w:pPr>
      <w:r>
        <w:rPr>
          <w:lang w:eastAsia="ja-JP"/>
        </w:rPr>
        <w:t xml:space="preserve"> </w:t>
      </w:r>
    </w:p>
    <w:p w14:paraId="4D975705" w14:textId="77777777" w:rsidR="00426674" w:rsidRDefault="00FA54E0">
      <w:pPr>
        <w:pStyle w:val="a3"/>
        <w:tabs>
          <w:tab w:val="left" w:pos="2640"/>
        </w:tabs>
        <w:rPr>
          <w:lang w:eastAsia="ja-JP"/>
        </w:rPr>
      </w:pPr>
      <w:r>
        <w:rPr>
          <w:lang w:eastAsia="ja-JP"/>
        </w:rPr>
        <w:t xml:space="preserve">2  </w:t>
      </w:r>
      <w:r>
        <w:rPr>
          <w:spacing w:val="45"/>
          <w:lang w:eastAsia="ja-JP"/>
        </w:rPr>
        <w:t xml:space="preserve"> </w:t>
      </w:r>
      <w:r>
        <w:rPr>
          <w:lang w:eastAsia="ja-JP"/>
        </w:rPr>
        <w:t>今後受講予定の研修</w:t>
      </w:r>
      <w:r>
        <w:rPr>
          <w:lang w:eastAsia="ja-JP"/>
        </w:rPr>
        <w:tab/>
        <w:t>※4</w:t>
      </w:r>
      <w:r>
        <w:rPr>
          <w:spacing w:val="-2"/>
          <w:lang w:eastAsia="ja-JP"/>
        </w:rPr>
        <w:t xml:space="preserve"> </w:t>
      </w:r>
      <w:r>
        <w:rPr>
          <w:lang w:eastAsia="ja-JP"/>
        </w:rPr>
        <w:t xml:space="preserve">分野の研修受講が必要な⽅にお聞きします。 </w:t>
      </w:r>
    </w:p>
    <w:p w14:paraId="41F2322F" w14:textId="77777777" w:rsidR="00426674" w:rsidRDefault="00FA54E0">
      <w:pPr>
        <w:pStyle w:val="a3"/>
        <w:rPr>
          <w:lang w:eastAsia="ja-JP"/>
        </w:rPr>
      </w:pPr>
      <w:r>
        <w:rPr>
          <w:lang w:eastAsia="ja-JP"/>
        </w:rPr>
        <w:t xml:space="preserve">受講を予定している研修（既に受講した研修も含む）を下記のア〜キから選び、○をしてください。 </w:t>
      </w:r>
    </w:p>
    <w:p w14:paraId="037C06FA" w14:textId="77777777" w:rsidR="00426674" w:rsidRDefault="00FA54E0">
      <w:pPr>
        <w:pStyle w:val="1"/>
        <w:tabs>
          <w:tab w:val="left" w:pos="1932"/>
          <w:tab w:val="left" w:pos="3480"/>
          <w:tab w:val="left" w:pos="3728"/>
          <w:tab w:val="left" w:pos="6478"/>
          <w:tab w:val="left" w:pos="6840"/>
        </w:tabs>
        <w:spacing w:line="276" w:lineRule="auto"/>
        <w:ind w:right="958"/>
        <w:rPr>
          <w:lang w:eastAsia="ja-JP"/>
        </w:rPr>
      </w:pPr>
      <w:r>
        <w:rPr>
          <w:lang w:eastAsia="ja-JP"/>
        </w:rPr>
        <w:t xml:space="preserve">ア </w:t>
      </w:r>
      <w:r>
        <w:rPr>
          <w:spacing w:val="11"/>
          <w:lang w:eastAsia="ja-JP"/>
        </w:rPr>
        <w:t xml:space="preserve"> </w:t>
      </w:r>
      <w:r>
        <w:rPr>
          <w:lang w:eastAsia="ja-JP"/>
        </w:rPr>
        <w:t>乳児保育</w:t>
      </w:r>
      <w:r>
        <w:rPr>
          <w:lang w:eastAsia="ja-JP"/>
        </w:rPr>
        <w:tab/>
        <w:t xml:space="preserve">イ </w:t>
      </w:r>
      <w:r>
        <w:rPr>
          <w:spacing w:val="11"/>
          <w:lang w:eastAsia="ja-JP"/>
        </w:rPr>
        <w:t xml:space="preserve"> </w:t>
      </w:r>
      <w:r>
        <w:rPr>
          <w:lang w:eastAsia="ja-JP"/>
        </w:rPr>
        <w:t>幼児教育</w:t>
      </w:r>
      <w:r>
        <w:rPr>
          <w:lang w:eastAsia="ja-JP"/>
        </w:rPr>
        <w:tab/>
      </w:r>
      <w:r>
        <w:rPr>
          <w:lang w:eastAsia="ja-JP"/>
        </w:rPr>
        <w:tab/>
        <w:t>ウ</w:t>
      </w:r>
      <w:r>
        <w:rPr>
          <w:spacing w:val="46"/>
          <w:lang w:eastAsia="ja-JP"/>
        </w:rPr>
        <w:t xml:space="preserve"> </w:t>
      </w:r>
      <w:r>
        <w:rPr>
          <w:lang w:eastAsia="ja-JP"/>
        </w:rPr>
        <w:t>障害児保育</w:t>
      </w:r>
      <w:r>
        <w:rPr>
          <w:lang w:eastAsia="ja-JP"/>
        </w:rPr>
        <w:tab/>
        <w:t xml:space="preserve">エ </w:t>
      </w:r>
      <w:r>
        <w:rPr>
          <w:spacing w:val="9"/>
          <w:lang w:eastAsia="ja-JP"/>
        </w:rPr>
        <w:t xml:space="preserve"> </w:t>
      </w:r>
      <w:r>
        <w:rPr>
          <w:lang w:eastAsia="ja-JP"/>
        </w:rPr>
        <w:t xml:space="preserve">食育・アレルギ一対応オ </w:t>
      </w:r>
      <w:r>
        <w:rPr>
          <w:spacing w:val="9"/>
          <w:lang w:eastAsia="ja-JP"/>
        </w:rPr>
        <w:t xml:space="preserve"> </w:t>
      </w:r>
      <w:r>
        <w:rPr>
          <w:lang w:eastAsia="ja-JP"/>
        </w:rPr>
        <w:t>保健衛生・安全対策</w:t>
      </w:r>
      <w:r>
        <w:rPr>
          <w:lang w:eastAsia="ja-JP"/>
        </w:rPr>
        <w:tab/>
        <w:t xml:space="preserve">カ </w:t>
      </w:r>
      <w:r>
        <w:rPr>
          <w:spacing w:val="7"/>
          <w:lang w:eastAsia="ja-JP"/>
        </w:rPr>
        <w:t xml:space="preserve"> </w:t>
      </w:r>
      <w:r>
        <w:rPr>
          <w:lang w:eastAsia="ja-JP"/>
        </w:rPr>
        <w:t>保護者支援・子育て支援</w:t>
      </w:r>
      <w:r>
        <w:rPr>
          <w:lang w:eastAsia="ja-JP"/>
        </w:rPr>
        <w:tab/>
      </w:r>
      <w:r>
        <w:rPr>
          <w:lang w:eastAsia="ja-JP"/>
        </w:rPr>
        <w:tab/>
        <w:t xml:space="preserve">キ </w:t>
      </w:r>
      <w:r>
        <w:rPr>
          <w:spacing w:val="6"/>
          <w:lang w:eastAsia="ja-JP"/>
        </w:rPr>
        <w:t xml:space="preserve"> </w:t>
      </w:r>
      <w:r>
        <w:rPr>
          <w:lang w:eastAsia="ja-JP"/>
        </w:rPr>
        <w:t>マネジメント</w:t>
      </w:r>
    </w:p>
    <w:p w14:paraId="48244663" w14:textId="77777777" w:rsidR="00426674" w:rsidRDefault="00FA54E0">
      <w:pPr>
        <w:pStyle w:val="a3"/>
        <w:spacing w:before="0" w:line="340" w:lineRule="exact"/>
        <w:rPr>
          <w:lang w:eastAsia="ja-JP"/>
        </w:rPr>
      </w:pPr>
      <w:r>
        <w:rPr>
          <w:lang w:eastAsia="ja-JP"/>
        </w:rPr>
        <w:t xml:space="preserve"> </w:t>
      </w:r>
    </w:p>
    <w:p w14:paraId="32AD2C31" w14:textId="77777777" w:rsidR="00426674" w:rsidRDefault="00FA54E0">
      <w:pPr>
        <w:pStyle w:val="a3"/>
        <w:rPr>
          <w:lang w:eastAsia="ja-JP"/>
        </w:rPr>
      </w:pPr>
      <w:r>
        <w:rPr>
          <w:lang w:eastAsia="ja-JP"/>
        </w:rPr>
        <w:t xml:space="preserve">3   保育⼠等キャリアアップ研修を受講するに当たっての課題 </w:t>
      </w:r>
    </w:p>
    <w:p w14:paraId="388520AE" w14:textId="77777777" w:rsidR="00426674" w:rsidRDefault="00FA54E0">
      <w:pPr>
        <w:pStyle w:val="a3"/>
        <w:rPr>
          <w:lang w:eastAsia="ja-JP"/>
        </w:rPr>
      </w:pPr>
      <w:r>
        <w:rPr>
          <w:lang w:eastAsia="ja-JP"/>
        </w:rPr>
        <w:t xml:space="preserve">※課題と思う点を下記のア〜キから 3 つ選び、○をしてください。 </w:t>
      </w:r>
    </w:p>
    <w:p w14:paraId="6643749F" w14:textId="77777777" w:rsidR="00426674" w:rsidRDefault="00FA54E0">
      <w:pPr>
        <w:pStyle w:val="1"/>
        <w:tabs>
          <w:tab w:val="left" w:pos="2640"/>
          <w:tab w:val="left" w:pos="6596"/>
        </w:tabs>
        <w:rPr>
          <w:lang w:eastAsia="ja-JP"/>
        </w:rPr>
      </w:pPr>
      <w:r>
        <w:rPr>
          <w:lang w:eastAsia="ja-JP"/>
        </w:rPr>
        <w:t xml:space="preserve">ア </w:t>
      </w:r>
      <w:r>
        <w:rPr>
          <w:spacing w:val="9"/>
          <w:lang w:eastAsia="ja-JP"/>
        </w:rPr>
        <w:t xml:space="preserve"> </w:t>
      </w:r>
      <w:r>
        <w:rPr>
          <w:lang w:eastAsia="ja-JP"/>
        </w:rPr>
        <w:t>研修内容が難しい</w:t>
      </w:r>
      <w:r>
        <w:rPr>
          <w:lang w:eastAsia="ja-JP"/>
        </w:rPr>
        <w:tab/>
        <w:t xml:space="preserve">イ </w:t>
      </w:r>
      <w:r>
        <w:rPr>
          <w:spacing w:val="6"/>
          <w:lang w:eastAsia="ja-JP"/>
        </w:rPr>
        <w:t xml:space="preserve"> </w:t>
      </w:r>
      <w:r>
        <w:rPr>
          <w:lang w:eastAsia="ja-JP"/>
        </w:rPr>
        <w:t>研修参加中の代替職員の確保</w:t>
      </w:r>
      <w:r>
        <w:rPr>
          <w:lang w:eastAsia="ja-JP"/>
        </w:rPr>
        <w:tab/>
        <w:t xml:space="preserve">ウ </w:t>
      </w:r>
      <w:r>
        <w:rPr>
          <w:spacing w:val="4"/>
          <w:lang w:eastAsia="ja-JP"/>
        </w:rPr>
        <w:t xml:space="preserve"> </w:t>
      </w:r>
      <w:r>
        <w:rPr>
          <w:lang w:eastAsia="ja-JP"/>
        </w:rPr>
        <w:t>受講人数が多い</w:t>
      </w:r>
    </w:p>
    <w:p w14:paraId="44DDE78E" w14:textId="77777777" w:rsidR="00426674" w:rsidRDefault="00FA54E0">
      <w:pPr>
        <w:tabs>
          <w:tab w:val="left" w:pos="2639"/>
          <w:tab w:val="left" w:pos="8955"/>
        </w:tabs>
        <w:spacing w:before="45" w:line="276" w:lineRule="auto"/>
        <w:ind w:left="120" w:right="946"/>
        <w:rPr>
          <w:rFonts w:ascii="ＭＳ Ｐゴシック" w:eastAsia="ＭＳ Ｐゴシック"/>
          <w:sz w:val="24"/>
          <w:lang w:eastAsia="ja-JP"/>
        </w:rPr>
      </w:pPr>
      <w:r>
        <w:rPr>
          <w:rFonts w:ascii="ＭＳ Ｐゴシック" w:eastAsia="ＭＳ Ｐゴシック" w:hint="eastAsia"/>
          <w:sz w:val="24"/>
          <w:lang w:eastAsia="ja-JP"/>
        </w:rPr>
        <w:t xml:space="preserve">エ </w:t>
      </w:r>
      <w:r>
        <w:rPr>
          <w:rFonts w:ascii="ＭＳ Ｐゴシック" w:eastAsia="ＭＳ Ｐゴシック" w:hint="eastAsia"/>
          <w:spacing w:val="13"/>
          <w:sz w:val="24"/>
          <w:lang w:eastAsia="ja-JP"/>
        </w:rPr>
        <w:t xml:space="preserve"> </w:t>
      </w:r>
      <w:r>
        <w:rPr>
          <w:rFonts w:ascii="ＭＳ Ｐゴシック" w:eastAsia="ＭＳ Ｐゴシック" w:hint="eastAsia"/>
          <w:sz w:val="24"/>
          <w:lang w:eastAsia="ja-JP"/>
        </w:rPr>
        <w:t>研修時聞が長い</w:t>
      </w:r>
      <w:r>
        <w:rPr>
          <w:rFonts w:ascii="ＭＳ Ｐゴシック" w:eastAsia="ＭＳ Ｐゴシック" w:hint="eastAsia"/>
          <w:sz w:val="24"/>
          <w:lang w:eastAsia="ja-JP"/>
        </w:rPr>
        <w:tab/>
        <w:t xml:space="preserve">オ </w:t>
      </w:r>
      <w:r>
        <w:rPr>
          <w:rFonts w:ascii="ＭＳ Ｐゴシック" w:eastAsia="ＭＳ Ｐゴシック" w:hint="eastAsia"/>
          <w:spacing w:val="13"/>
          <w:sz w:val="24"/>
          <w:lang w:eastAsia="ja-JP"/>
        </w:rPr>
        <w:t xml:space="preserve"> </w:t>
      </w:r>
      <w:r>
        <w:rPr>
          <w:rFonts w:ascii="ＭＳ Ｐゴシック" w:eastAsia="ＭＳ Ｐゴシック" w:hint="eastAsia"/>
          <w:sz w:val="24"/>
          <w:lang w:eastAsia="ja-JP"/>
        </w:rPr>
        <w:t xml:space="preserve">職場が研修を受けさせる余裕がない（体制が整っていない）カ </w:t>
      </w:r>
      <w:r>
        <w:rPr>
          <w:rFonts w:ascii="ＭＳ Ｐゴシック" w:eastAsia="ＭＳ Ｐゴシック" w:hint="eastAsia"/>
          <w:spacing w:val="9"/>
          <w:sz w:val="24"/>
          <w:lang w:eastAsia="ja-JP"/>
        </w:rPr>
        <w:t xml:space="preserve"> </w:t>
      </w:r>
      <w:r>
        <w:rPr>
          <w:rFonts w:ascii="ＭＳ Ｐゴシック" w:eastAsia="ＭＳ Ｐゴシック" w:hint="eastAsia"/>
          <w:sz w:val="24"/>
          <w:lang w:eastAsia="ja-JP"/>
        </w:rPr>
        <w:t>研修受講料が負担</w:t>
      </w:r>
      <w:r>
        <w:rPr>
          <w:rFonts w:ascii="ＭＳ Ｐゴシック" w:eastAsia="ＭＳ Ｐゴシック" w:hint="eastAsia"/>
          <w:sz w:val="24"/>
          <w:lang w:eastAsia="ja-JP"/>
        </w:rPr>
        <w:tab/>
        <w:t xml:space="preserve">キ </w:t>
      </w:r>
      <w:r>
        <w:rPr>
          <w:rFonts w:ascii="ＭＳ Ｐゴシック" w:eastAsia="ＭＳ Ｐゴシック" w:hint="eastAsia"/>
          <w:spacing w:val="11"/>
          <w:sz w:val="24"/>
          <w:lang w:eastAsia="ja-JP"/>
        </w:rPr>
        <w:t xml:space="preserve"> </w:t>
      </w:r>
      <w:r>
        <w:rPr>
          <w:rFonts w:ascii="ＭＳ Ｐゴシック" w:eastAsia="ＭＳ Ｐゴシック" w:hint="eastAsia"/>
          <w:sz w:val="24"/>
          <w:lang w:eastAsia="ja-JP"/>
        </w:rPr>
        <w:t>その他（</w:t>
      </w:r>
      <w:r>
        <w:rPr>
          <w:rFonts w:ascii="ＭＳ Ｐゴシック" w:eastAsia="ＭＳ Ｐゴシック" w:hint="eastAsia"/>
          <w:sz w:val="24"/>
          <w:lang w:eastAsia="ja-JP"/>
        </w:rPr>
        <w:tab/>
        <w:t>）</w:t>
      </w:r>
    </w:p>
    <w:p w14:paraId="10090CBA" w14:textId="77777777" w:rsidR="00426674" w:rsidRDefault="00FA54E0">
      <w:pPr>
        <w:pStyle w:val="a3"/>
        <w:spacing w:before="0" w:line="340" w:lineRule="exact"/>
        <w:rPr>
          <w:lang w:eastAsia="ja-JP"/>
        </w:rPr>
      </w:pPr>
      <w:r>
        <w:rPr>
          <w:lang w:eastAsia="ja-JP"/>
        </w:rPr>
        <w:t xml:space="preserve"> </w:t>
      </w:r>
    </w:p>
    <w:p w14:paraId="463A02C1" w14:textId="77777777" w:rsidR="00426674" w:rsidRDefault="00FA54E0">
      <w:pPr>
        <w:pStyle w:val="a3"/>
        <w:tabs>
          <w:tab w:val="left" w:pos="2640"/>
          <w:tab w:val="left" w:pos="6840"/>
        </w:tabs>
        <w:spacing w:after="26"/>
        <w:rPr>
          <w:lang w:eastAsia="ja-JP"/>
        </w:rPr>
      </w:pPr>
      <w:r>
        <w:rPr>
          <w:lang w:eastAsia="ja-JP"/>
        </w:rPr>
        <w:t xml:space="preserve">4  </w:t>
      </w:r>
      <w:r>
        <w:rPr>
          <w:spacing w:val="45"/>
          <w:lang w:eastAsia="ja-JP"/>
        </w:rPr>
        <w:t xml:space="preserve"> </w:t>
      </w:r>
      <w:r>
        <w:rPr>
          <w:lang w:eastAsia="ja-JP"/>
        </w:rPr>
        <w:t>研修に対する評価</w:t>
      </w:r>
      <w:r>
        <w:rPr>
          <w:lang w:eastAsia="ja-JP"/>
        </w:rPr>
        <w:tab/>
        <w:t xml:space="preserve">※該当する番号に○をしてください。 </w:t>
      </w:r>
      <w:r>
        <w:rPr>
          <w:lang w:eastAsia="ja-JP"/>
        </w:rPr>
        <w:tab/>
        <w:t xml:space="preserve"> 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1"/>
        <w:gridCol w:w="1380"/>
        <w:gridCol w:w="1381"/>
        <w:gridCol w:w="1381"/>
        <w:gridCol w:w="1381"/>
        <w:gridCol w:w="1382"/>
      </w:tblGrid>
      <w:tr w:rsidR="00426674" w14:paraId="691CF7F2" w14:textId="77777777">
        <w:trPr>
          <w:trHeight w:hRule="exact" w:val="370"/>
        </w:trPr>
        <w:tc>
          <w:tcPr>
            <w:tcW w:w="2831" w:type="dxa"/>
          </w:tcPr>
          <w:p w14:paraId="3A886F05" w14:textId="77777777" w:rsidR="00426674" w:rsidRDefault="00426674">
            <w:pPr>
              <w:rPr>
                <w:lang w:eastAsia="ja-JP"/>
              </w:rPr>
            </w:pPr>
          </w:p>
        </w:tc>
        <w:tc>
          <w:tcPr>
            <w:tcW w:w="1380" w:type="dxa"/>
          </w:tcPr>
          <w:p w14:paraId="1F17E28B" w14:textId="77777777" w:rsidR="00426674" w:rsidRDefault="00FA54E0">
            <w:pPr>
              <w:pStyle w:val="TableParagraph"/>
              <w:ind w:left="177" w:right="178"/>
              <w:rPr>
                <w:sz w:val="21"/>
              </w:rPr>
            </w:pPr>
            <w:proofErr w:type="spellStart"/>
            <w:r>
              <w:rPr>
                <w:w w:val="95"/>
                <w:sz w:val="21"/>
              </w:rPr>
              <w:t>非常に良い</w:t>
            </w:r>
            <w:proofErr w:type="spellEnd"/>
          </w:p>
        </w:tc>
        <w:tc>
          <w:tcPr>
            <w:tcW w:w="1381" w:type="dxa"/>
          </w:tcPr>
          <w:p w14:paraId="725AAC29" w14:textId="77777777" w:rsidR="00426674" w:rsidRDefault="00FA54E0">
            <w:pPr>
              <w:pStyle w:val="TableParagraph"/>
              <w:ind w:left="196" w:right="197"/>
              <w:rPr>
                <w:sz w:val="21"/>
              </w:rPr>
            </w:pPr>
            <w:proofErr w:type="spellStart"/>
            <w:r>
              <w:rPr>
                <w:w w:val="95"/>
                <w:sz w:val="21"/>
              </w:rPr>
              <w:t>良い</w:t>
            </w:r>
            <w:proofErr w:type="spellEnd"/>
          </w:p>
        </w:tc>
        <w:tc>
          <w:tcPr>
            <w:tcW w:w="1381" w:type="dxa"/>
          </w:tcPr>
          <w:p w14:paraId="1B8B8D8B" w14:textId="77777777" w:rsidR="00426674" w:rsidRDefault="00FA54E0">
            <w:pPr>
              <w:pStyle w:val="TableParagraph"/>
              <w:ind w:left="197" w:right="197"/>
              <w:rPr>
                <w:sz w:val="21"/>
              </w:rPr>
            </w:pPr>
            <w:proofErr w:type="spellStart"/>
            <w:r>
              <w:rPr>
                <w:sz w:val="21"/>
              </w:rPr>
              <w:t>普通</w:t>
            </w:r>
            <w:proofErr w:type="spellEnd"/>
          </w:p>
        </w:tc>
        <w:tc>
          <w:tcPr>
            <w:tcW w:w="1381" w:type="dxa"/>
          </w:tcPr>
          <w:p w14:paraId="53C1CFA8" w14:textId="77777777" w:rsidR="00426674" w:rsidRDefault="00FA54E0">
            <w:pPr>
              <w:pStyle w:val="TableParagraph"/>
              <w:ind w:left="197" w:right="197"/>
              <w:rPr>
                <w:sz w:val="21"/>
              </w:rPr>
            </w:pPr>
            <w:proofErr w:type="spellStart"/>
            <w:r>
              <w:rPr>
                <w:sz w:val="21"/>
              </w:rPr>
              <w:t>やや不満</w:t>
            </w:r>
            <w:proofErr w:type="spellEnd"/>
          </w:p>
        </w:tc>
        <w:tc>
          <w:tcPr>
            <w:tcW w:w="1382" w:type="dxa"/>
          </w:tcPr>
          <w:p w14:paraId="4D4848C8" w14:textId="77777777" w:rsidR="00426674" w:rsidRDefault="00FA54E0">
            <w:pPr>
              <w:pStyle w:val="TableParagraph"/>
              <w:ind w:left="337" w:right="337"/>
              <w:rPr>
                <w:sz w:val="21"/>
              </w:rPr>
            </w:pPr>
            <w:proofErr w:type="spellStart"/>
            <w:r>
              <w:rPr>
                <w:sz w:val="21"/>
              </w:rPr>
              <w:t>不満</w:t>
            </w:r>
            <w:proofErr w:type="spellEnd"/>
          </w:p>
        </w:tc>
      </w:tr>
      <w:tr w:rsidR="00426674" w14:paraId="13140C25" w14:textId="77777777">
        <w:trPr>
          <w:trHeight w:hRule="exact" w:val="371"/>
        </w:trPr>
        <w:tc>
          <w:tcPr>
            <w:tcW w:w="2831" w:type="dxa"/>
          </w:tcPr>
          <w:p w14:paraId="1760F035" w14:textId="77777777" w:rsidR="00426674" w:rsidRDefault="00FA54E0">
            <w:pPr>
              <w:pStyle w:val="TableParagraph"/>
              <w:spacing w:before="29"/>
              <w:ind w:left="103"/>
              <w:jc w:val="left"/>
              <w:rPr>
                <w:sz w:val="21"/>
              </w:rPr>
            </w:pPr>
            <w:proofErr w:type="spellStart"/>
            <w:r>
              <w:rPr>
                <w:sz w:val="21"/>
              </w:rPr>
              <w:t>研修の内容</w:t>
            </w:r>
            <w:proofErr w:type="spellEnd"/>
          </w:p>
        </w:tc>
        <w:tc>
          <w:tcPr>
            <w:tcW w:w="1380" w:type="dxa"/>
          </w:tcPr>
          <w:p w14:paraId="7CEBED4D" w14:textId="77777777" w:rsidR="00426674" w:rsidRDefault="00FA54E0">
            <w:pPr>
              <w:pStyle w:val="TableParagraph"/>
              <w:spacing w:before="29"/>
              <w:ind w:right="2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1381" w:type="dxa"/>
          </w:tcPr>
          <w:p w14:paraId="01FBB131" w14:textId="77777777" w:rsidR="00426674" w:rsidRDefault="00FA54E0">
            <w:pPr>
              <w:pStyle w:val="TableParagraph"/>
              <w:spacing w:before="29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1381" w:type="dxa"/>
          </w:tcPr>
          <w:p w14:paraId="2FC94EFD" w14:textId="77777777" w:rsidR="00426674" w:rsidRDefault="00FA54E0">
            <w:pPr>
              <w:pStyle w:val="TableParagraph"/>
              <w:spacing w:before="29"/>
              <w:ind w:right="1"/>
              <w:rPr>
                <w:sz w:val="21"/>
              </w:rPr>
            </w:pPr>
            <w:r>
              <w:rPr>
                <w:sz w:val="21"/>
              </w:rPr>
              <w:t>3</w:t>
            </w:r>
          </w:p>
        </w:tc>
        <w:tc>
          <w:tcPr>
            <w:tcW w:w="1381" w:type="dxa"/>
          </w:tcPr>
          <w:p w14:paraId="58E7FD81" w14:textId="77777777" w:rsidR="00426674" w:rsidRDefault="00FA54E0">
            <w:pPr>
              <w:pStyle w:val="TableParagraph"/>
              <w:spacing w:before="29"/>
              <w:ind w:right="1"/>
              <w:rPr>
                <w:sz w:val="21"/>
              </w:rPr>
            </w:pPr>
            <w:r>
              <w:rPr>
                <w:sz w:val="21"/>
              </w:rPr>
              <w:t>4</w:t>
            </w:r>
          </w:p>
        </w:tc>
        <w:tc>
          <w:tcPr>
            <w:tcW w:w="1382" w:type="dxa"/>
          </w:tcPr>
          <w:p w14:paraId="56F5142E" w14:textId="77777777" w:rsidR="00426674" w:rsidRDefault="00FA54E0">
            <w:pPr>
              <w:pStyle w:val="TableParagraph"/>
              <w:spacing w:before="29"/>
              <w:ind w:right="1"/>
              <w:rPr>
                <w:sz w:val="21"/>
              </w:rPr>
            </w:pPr>
            <w:r>
              <w:rPr>
                <w:sz w:val="21"/>
              </w:rPr>
              <w:t>5</w:t>
            </w:r>
          </w:p>
        </w:tc>
      </w:tr>
      <w:tr w:rsidR="00426674" w14:paraId="6F388A60" w14:textId="77777777">
        <w:trPr>
          <w:trHeight w:hRule="exact" w:val="370"/>
        </w:trPr>
        <w:tc>
          <w:tcPr>
            <w:tcW w:w="2831" w:type="dxa"/>
          </w:tcPr>
          <w:p w14:paraId="03229C58" w14:textId="77777777" w:rsidR="00426674" w:rsidRDefault="00FA54E0">
            <w:pPr>
              <w:pStyle w:val="TableParagraph"/>
              <w:ind w:left="103"/>
              <w:jc w:val="left"/>
              <w:rPr>
                <w:sz w:val="21"/>
              </w:rPr>
            </w:pPr>
            <w:proofErr w:type="spellStart"/>
            <w:r>
              <w:rPr>
                <w:sz w:val="21"/>
              </w:rPr>
              <w:t>教材の内容</w:t>
            </w:r>
            <w:proofErr w:type="spellEnd"/>
          </w:p>
        </w:tc>
        <w:tc>
          <w:tcPr>
            <w:tcW w:w="1380" w:type="dxa"/>
          </w:tcPr>
          <w:p w14:paraId="61D49896" w14:textId="77777777" w:rsidR="00426674" w:rsidRDefault="00FA54E0">
            <w:pPr>
              <w:pStyle w:val="TableParagraph"/>
              <w:ind w:right="2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1381" w:type="dxa"/>
          </w:tcPr>
          <w:p w14:paraId="33EE8A50" w14:textId="77777777" w:rsidR="00426674" w:rsidRDefault="00FA54E0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1381" w:type="dxa"/>
          </w:tcPr>
          <w:p w14:paraId="613CE50B" w14:textId="77777777" w:rsidR="00426674" w:rsidRDefault="00FA54E0">
            <w:pPr>
              <w:pStyle w:val="TableParagraph"/>
              <w:ind w:right="1"/>
              <w:rPr>
                <w:sz w:val="21"/>
              </w:rPr>
            </w:pPr>
            <w:r>
              <w:rPr>
                <w:sz w:val="21"/>
              </w:rPr>
              <w:t>3</w:t>
            </w:r>
          </w:p>
        </w:tc>
        <w:tc>
          <w:tcPr>
            <w:tcW w:w="1381" w:type="dxa"/>
          </w:tcPr>
          <w:p w14:paraId="782BC9DC" w14:textId="77777777" w:rsidR="00426674" w:rsidRDefault="00FA54E0">
            <w:pPr>
              <w:pStyle w:val="TableParagraph"/>
              <w:ind w:right="1"/>
              <w:rPr>
                <w:sz w:val="21"/>
              </w:rPr>
            </w:pPr>
            <w:r>
              <w:rPr>
                <w:sz w:val="21"/>
              </w:rPr>
              <w:t>4</w:t>
            </w:r>
          </w:p>
        </w:tc>
        <w:tc>
          <w:tcPr>
            <w:tcW w:w="1382" w:type="dxa"/>
          </w:tcPr>
          <w:p w14:paraId="42EBE838" w14:textId="77777777" w:rsidR="00426674" w:rsidRDefault="00FA54E0">
            <w:pPr>
              <w:pStyle w:val="TableParagraph"/>
              <w:ind w:right="1"/>
              <w:rPr>
                <w:sz w:val="21"/>
              </w:rPr>
            </w:pPr>
            <w:r>
              <w:rPr>
                <w:sz w:val="21"/>
              </w:rPr>
              <w:t>5</w:t>
            </w:r>
          </w:p>
        </w:tc>
      </w:tr>
      <w:tr w:rsidR="00426674" w14:paraId="05B609C6" w14:textId="77777777">
        <w:trPr>
          <w:trHeight w:hRule="exact" w:val="371"/>
        </w:trPr>
        <w:tc>
          <w:tcPr>
            <w:tcW w:w="2831" w:type="dxa"/>
          </w:tcPr>
          <w:p w14:paraId="67218380" w14:textId="77777777" w:rsidR="00426674" w:rsidRDefault="00FA54E0">
            <w:pPr>
              <w:pStyle w:val="TableParagraph"/>
              <w:ind w:left="103"/>
              <w:jc w:val="left"/>
              <w:rPr>
                <w:sz w:val="21"/>
              </w:rPr>
            </w:pPr>
            <w:proofErr w:type="spellStart"/>
            <w:r>
              <w:rPr>
                <w:sz w:val="21"/>
              </w:rPr>
              <w:t>研修日数・時間</w:t>
            </w:r>
            <w:proofErr w:type="spellEnd"/>
          </w:p>
        </w:tc>
        <w:tc>
          <w:tcPr>
            <w:tcW w:w="1380" w:type="dxa"/>
          </w:tcPr>
          <w:p w14:paraId="0BBEC4CF" w14:textId="77777777" w:rsidR="00426674" w:rsidRDefault="00FA54E0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1381" w:type="dxa"/>
          </w:tcPr>
          <w:p w14:paraId="3090DD9E" w14:textId="77777777" w:rsidR="00426674" w:rsidRDefault="00FA54E0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1381" w:type="dxa"/>
          </w:tcPr>
          <w:p w14:paraId="4092B484" w14:textId="77777777" w:rsidR="00426674" w:rsidRDefault="00FA54E0">
            <w:pPr>
              <w:pStyle w:val="TableParagraph"/>
              <w:ind w:left="1"/>
              <w:rPr>
                <w:sz w:val="21"/>
              </w:rPr>
            </w:pPr>
            <w:r>
              <w:rPr>
                <w:sz w:val="21"/>
              </w:rPr>
              <w:t>3</w:t>
            </w:r>
          </w:p>
        </w:tc>
        <w:tc>
          <w:tcPr>
            <w:tcW w:w="1381" w:type="dxa"/>
          </w:tcPr>
          <w:p w14:paraId="5723F5AE" w14:textId="77777777" w:rsidR="00426674" w:rsidRDefault="00FA54E0">
            <w:pPr>
              <w:pStyle w:val="TableParagraph"/>
              <w:ind w:left="1"/>
              <w:rPr>
                <w:sz w:val="21"/>
              </w:rPr>
            </w:pPr>
            <w:r>
              <w:rPr>
                <w:sz w:val="21"/>
              </w:rPr>
              <w:t>4</w:t>
            </w:r>
          </w:p>
        </w:tc>
        <w:tc>
          <w:tcPr>
            <w:tcW w:w="1382" w:type="dxa"/>
          </w:tcPr>
          <w:p w14:paraId="19950A3A" w14:textId="77777777" w:rsidR="00426674" w:rsidRDefault="00FA54E0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5</w:t>
            </w:r>
          </w:p>
        </w:tc>
      </w:tr>
    </w:tbl>
    <w:p w14:paraId="33A194F9" w14:textId="6E8E7D3E" w:rsidR="00426674" w:rsidRDefault="00B236CB">
      <w:pPr>
        <w:pStyle w:val="a3"/>
        <w:spacing w:before="0"/>
        <w:rPr>
          <w:lang w:eastAsia="ja-JP"/>
        </w:rPr>
      </w:pPr>
      <w:r>
        <w:rPr>
          <w:noProof/>
          <w:lang w:val="ja-JP" w:eastAsia="ja-JP"/>
        </w:rPr>
        <mc:AlternateContent>
          <mc:Choice Requires="wps">
            <w:drawing>
              <wp:anchor distT="0" distB="0" distL="114300" distR="114300" simplePos="0" relativeHeight="24" behindDoc="0" locked="0" layoutInCell="1" allowOverlap="1" wp14:anchorId="2ACE0D48" wp14:editId="5F663FFD">
                <wp:simplePos x="0" y="0"/>
                <wp:positionH relativeFrom="column">
                  <wp:posOffset>71664</wp:posOffset>
                </wp:positionH>
                <wp:positionV relativeFrom="paragraph">
                  <wp:posOffset>264251</wp:posOffset>
                </wp:positionV>
                <wp:extent cx="6160135" cy="641350"/>
                <wp:effectExtent l="0" t="0" r="12065" b="25400"/>
                <wp:wrapTopAndBottom/>
                <wp:docPr id="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60135" cy="641350"/>
                        </a:xfrm>
                        <a:custGeom>
                          <a:avLst/>
                          <a:gdLst>
                            <a:gd name="T0" fmla="+- 0 1158 1075"/>
                            <a:gd name="T1" fmla="*/ T0 w 9701"/>
                            <a:gd name="T2" fmla="+- 0 438 414"/>
                            <a:gd name="T3" fmla="*/ 438 h 1010"/>
                            <a:gd name="T4" fmla="+- 0 1075 1075"/>
                            <a:gd name="T5" fmla="*/ T4 w 9701"/>
                            <a:gd name="T6" fmla="+- 0 1251 414"/>
                            <a:gd name="T7" fmla="*/ 1251 h 1010"/>
                            <a:gd name="T8" fmla="+- 0 1162 1075"/>
                            <a:gd name="T9" fmla="*/ T8 w 9701"/>
                            <a:gd name="T10" fmla="+- 0 1401 414"/>
                            <a:gd name="T11" fmla="*/ 1401 h 1010"/>
                            <a:gd name="T12" fmla="+- 0 1248 1075"/>
                            <a:gd name="T13" fmla="*/ T12 w 9701"/>
                            <a:gd name="T14" fmla="+- 0 1413 414"/>
                            <a:gd name="T15" fmla="*/ 1413 h 1010"/>
                            <a:gd name="T16" fmla="+- 0 1199 1075"/>
                            <a:gd name="T17" fmla="*/ T16 w 9701"/>
                            <a:gd name="T18" fmla="+- 0 1406 414"/>
                            <a:gd name="T19" fmla="*/ 1406 h 1010"/>
                            <a:gd name="T20" fmla="+- 0 1157 1075"/>
                            <a:gd name="T21" fmla="*/ T20 w 9701"/>
                            <a:gd name="T22" fmla="+- 0 1386 414"/>
                            <a:gd name="T23" fmla="*/ 1386 h 1010"/>
                            <a:gd name="T24" fmla="+- 0 1122 1075"/>
                            <a:gd name="T25" fmla="*/ T24 w 9701"/>
                            <a:gd name="T26" fmla="+- 0 1354 414"/>
                            <a:gd name="T27" fmla="*/ 1354 h 1010"/>
                            <a:gd name="T28" fmla="+- 0 1106 1075"/>
                            <a:gd name="T29" fmla="*/ T28 w 9701"/>
                            <a:gd name="T30" fmla="+- 0 1329 414"/>
                            <a:gd name="T31" fmla="*/ 1329 h 1010"/>
                            <a:gd name="T32" fmla="+- 0 1093 1075"/>
                            <a:gd name="T33" fmla="*/ T32 w 9701"/>
                            <a:gd name="T34" fmla="+- 0 1300 414"/>
                            <a:gd name="T35" fmla="*/ 1300 h 1010"/>
                            <a:gd name="T36" fmla="+- 0 1086 1075"/>
                            <a:gd name="T37" fmla="*/ T36 w 9701"/>
                            <a:gd name="T38" fmla="+- 0 568 414"/>
                            <a:gd name="T39" fmla="*/ 568 h 1010"/>
                            <a:gd name="T40" fmla="+- 0 1094 1075"/>
                            <a:gd name="T41" fmla="*/ T40 w 9701"/>
                            <a:gd name="T42" fmla="+- 0 536 414"/>
                            <a:gd name="T43" fmla="*/ 536 h 1010"/>
                            <a:gd name="T44" fmla="+- 0 1114 1075"/>
                            <a:gd name="T45" fmla="*/ T44 w 9701"/>
                            <a:gd name="T46" fmla="+- 0 494 414"/>
                            <a:gd name="T47" fmla="*/ 494 h 1010"/>
                            <a:gd name="T48" fmla="+- 0 1133 1075"/>
                            <a:gd name="T49" fmla="*/ T48 w 9701"/>
                            <a:gd name="T50" fmla="+- 0 470 414"/>
                            <a:gd name="T51" fmla="*/ 470 h 1010"/>
                            <a:gd name="T52" fmla="+- 0 1170 1075"/>
                            <a:gd name="T53" fmla="*/ T52 w 9701"/>
                            <a:gd name="T54" fmla="+- 0 442 414"/>
                            <a:gd name="T55" fmla="*/ 442 h 1010"/>
                            <a:gd name="T56" fmla="+- 0 1214 1075"/>
                            <a:gd name="T57" fmla="*/ T56 w 9701"/>
                            <a:gd name="T58" fmla="+- 0 427 414"/>
                            <a:gd name="T59" fmla="*/ 427 h 1010"/>
                            <a:gd name="T60" fmla="+- 0 1247 1075"/>
                            <a:gd name="T61" fmla="*/ T60 w 9701"/>
                            <a:gd name="T62" fmla="+- 0 414 414"/>
                            <a:gd name="T63" fmla="*/ 414 h 1010"/>
                            <a:gd name="T64" fmla="+- 0 1133 1075"/>
                            <a:gd name="T65" fmla="*/ T64 w 9701"/>
                            <a:gd name="T66" fmla="+- 0 1365 414"/>
                            <a:gd name="T67" fmla="*/ 1365 h 1010"/>
                            <a:gd name="T68" fmla="+- 0 1114 1075"/>
                            <a:gd name="T69" fmla="*/ T68 w 9701"/>
                            <a:gd name="T70" fmla="+- 0 1341 414"/>
                            <a:gd name="T71" fmla="*/ 1341 h 1010"/>
                            <a:gd name="T72" fmla="+- 0 1105 1075"/>
                            <a:gd name="T73" fmla="*/ T72 w 9701"/>
                            <a:gd name="T74" fmla="+- 0 1328 414"/>
                            <a:gd name="T75" fmla="*/ 1328 h 1010"/>
                            <a:gd name="T76" fmla="+- 0 1093 1075"/>
                            <a:gd name="T77" fmla="*/ T76 w 9701"/>
                            <a:gd name="T78" fmla="+- 0 1299 414"/>
                            <a:gd name="T79" fmla="*/ 1299 h 1010"/>
                            <a:gd name="T80" fmla="+- 0 1088 1075"/>
                            <a:gd name="T81" fmla="*/ T80 w 9701"/>
                            <a:gd name="T82" fmla="+- 0 1284 414"/>
                            <a:gd name="T83" fmla="*/ 1284 h 1010"/>
                            <a:gd name="T84" fmla="+- 0 1089 1075"/>
                            <a:gd name="T85" fmla="*/ T84 w 9701"/>
                            <a:gd name="T86" fmla="+- 0 552 414"/>
                            <a:gd name="T87" fmla="*/ 552 h 1010"/>
                            <a:gd name="T88" fmla="+- 0 1094 1075"/>
                            <a:gd name="T89" fmla="*/ T88 w 9701"/>
                            <a:gd name="T90" fmla="+- 0 536 414"/>
                            <a:gd name="T91" fmla="*/ 536 h 1010"/>
                            <a:gd name="T92" fmla="+- 0 1106 1075"/>
                            <a:gd name="T93" fmla="*/ T92 w 9701"/>
                            <a:gd name="T94" fmla="+- 0 507 414"/>
                            <a:gd name="T95" fmla="*/ 507 h 1010"/>
                            <a:gd name="T96" fmla="+- 0 1114 1075"/>
                            <a:gd name="T97" fmla="*/ T96 w 9701"/>
                            <a:gd name="T98" fmla="+- 0 494 414"/>
                            <a:gd name="T99" fmla="*/ 494 h 1010"/>
                            <a:gd name="T100" fmla="+- 0 1134 1075"/>
                            <a:gd name="T101" fmla="*/ T100 w 9701"/>
                            <a:gd name="T102" fmla="+- 0 470 414"/>
                            <a:gd name="T103" fmla="*/ 470 h 1010"/>
                            <a:gd name="T104" fmla="+- 0 10681 1075"/>
                            <a:gd name="T105" fmla="*/ T104 w 9701"/>
                            <a:gd name="T106" fmla="+- 0 1394 414"/>
                            <a:gd name="T107" fmla="*/ 1394 h 1010"/>
                            <a:gd name="T108" fmla="+- 0 10637 1075"/>
                            <a:gd name="T109" fmla="*/ T108 w 9701"/>
                            <a:gd name="T110" fmla="+- 0 1410 414"/>
                            <a:gd name="T111" fmla="*/ 1410 h 1010"/>
                            <a:gd name="T112" fmla="+- 0 10604 1075"/>
                            <a:gd name="T113" fmla="*/ T112 w 9701"/>
                            <a:gd name="T114" fmla="+- 0 1423 414"/>
                            <a:gd name="T115" fmla="*/ 1423 h 1010"/>
                            <a:gd name="T116" fmla="+- 0 10729 1075"/>
                            <a:gd name="T117" fmla="*/ T116 w 9701"/>
                            <a:gd name="T118" fmla="+- 0 1366 414"/>
                            <a:gd name="T119" fmla="*/ 1366 h 1010"/>
                            <a:gd name="T120" fmla="+- 0 10728 1075"/>
                            <a:gd name="T121" fmla="*/ T120 w 9701"/>
                            <a:gd name="T122" fmla="+- 0 1354 414"/>
                            <a:gd name="T123" fmla="*/ 1354 h 1010"/>
                            <a:gd name="T124" fmla="+- 0 10737 1075"/>
                            <a:gd name="T125" fmla="*/ T124 w 9701"/>
                            <a:gd name="T126" fmla="+- 0 1360 414"/>
                            <a:gd name="T127" fmla="*/ 1360 h 1010"/>
                            <a:gd name="T128" fmla="+- 0 10746 1075"/>
                            <a:gd name="T129" fmla="*/ T128 w 9701"/>
                            <a:gd name="T130" fmla="+- 0 1328 414"/>
                            <a:gd name="T131" fmla="*/ 1328 h 1010"/>
                            <a:gd name="T132" fmla="+- 0 10746 1075"/>
                            <a:gd name="T133" fmla="*/ T132 w 9701"/>
                            <a:gd name="T134" fmla="+- 0 1329 414"/>
                            <a:gd name="T135" fmla="*/ 1329 h 1010"/>
                            <a:gd name="T136" fmla="+- 0 10746 1075"/>
                            <a:gd name="T137" fmla="*/ T136 w 9701"/>
                            <a:gd name="T138" fmla="+- 0 1329 414"/>
                            <a:gd name="T139" fmla="*/ 1329 h 1010"/>
                            <a:gd name="T140" fmla="+- 0 10758 1075"/>
                            <a:gd name="T141" fmla="*/ T140 w 9701"/>
                            <a:gd name="T142" fmla="+- 0 1300 414"/>
                            <a:gd name="T143" fmla="*/ 1300 h 1010"/>
                            <a:gd name="T144" fmla="+- 0 10767 1075"/>
                            <a:gd name="T145" fmla="*/ T144 w 9701"/>
                            <a:gd name="T146" fmla="+- 0 1300 414"/>
                            <a:gd name="T147" fmla="*/ 1300 h 1010"/>
                            <a:gd name="T148" fmla="+- 0 10770 1075"/>
                            <a:gd name="T149" fmla="*/ T148 w 9701"/>
                            <a:gd name="T150" fmla="+- 0 552 414"/>
                            <a:gd name="T151" fmla="*/ 552 h 1010"/>
                            <a:gd name="T152" fmla="+- 0 10763 1075"/>
                            <a:gd name="T153" fmla="*/ T152 w 9701"/>
                            <a:gd name="T154" fmla="+- 0 1285 414"/>
                            <a:gd name="T155" fmla="*/ 1285 h 1010"/>
                            <a:gd name="T156" fmla="+- 0 10775 1075"/>
                            <a:gd name="T157" fmla="*/ T156 w 9701"/>
                            <a:gd name="T158" fmla="+- 0 567 414"/>
                            <a:gd name="T159" fmla="*/ 567 h 1010"/>
                            <a:gd name="T160" fmla="+- 0 10763 1075"/>
                            <a:gd name="T161" fmla="*/ T160 w 9701"/>
                            <a:gd name="T162" fmla="+- 0 553 414"/>
                            <a:gd name="T163" fmla="*/ 553 h 1010"/>
                            <a:gd name="T164" fmla="+- 0 10755 1075"/>
                            <a:gd name="T165" fmla="*/ T164 w 9701"/>
                            <a:gd name="T166" fmla="+- 0 507 414"/>
                            <a:gd name="T167" fmla="*/ 507 h 1010"/>
                            <a:gd name="T168" fmla="+- 0 10758 1075"/>
                            <a:gd name="T169" fmla="*/ T168 w 9701"/>
                            <a:gd name="T170" fmla="+- 0 536 414"/>
                            <a:gd name="T171" fmla="*/ 536 h 1010"/>
                            <a:gd name="T172" fmla="+- 0 10747 1075"/>
                            <a:gd name="T173" fmla="*/ T172 w 9701"/>
                            <a:gd name="T174" fmla="+- 0 494 414"/>
                            <a:gd name="T175" fmla="*/ 494 h 1010"/>
                            <a:gd name="T176" fmla="+- 0 10755 1075"/>
                            <a:gd name="T177" fmla="*/ T176 w 9701"/>
                            <a:gd name="T178" fmla="+- 0 507 414"/>
                            <a:gd name="T179" fmla="*/ 507 h 1010"/>
                            <a:gd name="T180" fmla="+- 0 10729 1075"/>
                            <a:gd name="T181" fmla="*/ T180 w 9701"/>
                            <a:gd name="T182" fmla="+- 0 482 414"/>
                            <a:gd name="T183" fmla="*/ 482 h 1010"/>
                            <a:gd name="T184" fmla="+- 0 10747 1075"/>
                            <a:gd name="T185" fmla="*/ T184 w 9701"/>
                            <a:gd name="T186" fmla="+- 0 494 414"/>
                            <a:gd name="T187" fmla="*/ 494 h 1010"/>
                            <a:gd name="T188" fmla="+- 0 10603 1075"/>
                            <a:gd name="T189" fmla="*/ T188 w 9701"/>
                            <a:gd name="T190" fmla="+- 0 423 414"/>
                            <a:gd name="T191" fmla="*/ 423 h 1010"/>
                            <a:gd name="T192" fmla="+- 0 10652 1075"/>
                            <a:gd name="T193" fmla="*/ T192 w 9701"/>
                            <a:gd name="T194" fmla="+- 0 430 414"/>
                            <a:gd name="T195" fmla="*/ 430 h 1010"/>
                            <a:gd name="T196" fmla="+- 0 10694 1075"/>
                            <a:gd name="T197" fmla="*/ T196 w 9701"/>
                            <a:gd name="T198" fmla="+- 0 451 414"/>
                            <a:gd name="T199" fmla="*/ 451 h 1010"/>
                            <a:gd name="T200" fmla="+- 0 10731 1075"/>
                            <a:gd name="T201" fmla="*/ T200 w 9701"/>
                            <a:gd name="T202" fmla="+- 0 470 414"/>
                            <a:gd name="T203" fmla="*/ 470 h 1010"/>
                            <a:gd name="T204" fmla="+- 0 10621 1075"/>
                            <a:gd name="T205" fmla="*/ T204 w 9701"/>
                            <a:gd name="T206" fmla="+- 0 414 414"/>
                            <a:gd name="T207" fmla="*/ 414 h 10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</a:cxnLst>
                          <a:rect l="0" t="0" r="r" b="b"/>
                          <a:pathLst>
                            <a:path w="9701" h="1010">
                              <a:moveTo>
                                <a:pt x="172" y="0"/>
                              </a:moveTo>
                              <a:lnTo>
                                <a:pt x="155" y="0"/>
                              </a:lnTo>
                              <a:lnTo>
                                <a:pt x="138" y="3"/>
                              </a:lnTo>
                              <a:lnTo>
                                <a:pt x="83" y="24"/>
                              </a:lnTo>
                              <a:lnTo>
                                <a:pt x="39" y="62"/>
                              </a:lnTo>
                              <a:lnTo>
                                <a:pt x="11" y="113"/>
                              </a:lnTo>
                              <a:lnTo>
                                <a:pt x="0" y="171"/>
                              </a:lnTo>
                              <a:lnTo>
                                <a:pt x="0" y="837"/>
                              </a:lnTo>
                              <a:lnTo>
                                <a:pt x="1" y="855"/>
                              </a:lnTo>
                              <a:lnTo>
                                <a:pt x="16" y="908"/>
                              </a:lnTo>
                              <a:lnTo>
                                <a:pt x="45" y="953"/>
                              </a:lnTo>
                              <a:lnTo>
                                <a:pt x="87" y="987"/>
                              </a:lnTo>
                              <a:lnTo>
                                <a:pt x="138" y="1005"/>
                              </a:lnTo>
                              <a:lnTo>
                                <a:pt x="155" y="1009"/>
                              </a:lnTo>
                              <a:lnTo>
                                <a:pt x="172" y="1009"/>
                              </a:lnTo>
                              <a:lnTo>
                                <a:pt x="173" y="999"/>
                              </a:lnTo>
                              <a:lnTo>
                                <a:pt x="155" y="998"/>
                              </a:lnTo>
                              <a:lnTo>
                                <a:pt x="156" y="998"/>
                              </a:lnTo>
                              <a:lnTo>
                                <a:pt x="139" y="996"/>
                              </a:lnTo>
                              <a:lnTo>
                                <a:pt x="124" y="992"/>
                              </a:lnTo>
                              <a:lnTo>
                                <a:pt x="125" y="992"/>
                              </a:lnTo>
                              <a:lnTo>
                                <a:pt x="109" y="986"/>
                              </a:lnTo>
                              <a:lnTo>
                                <a:pt x="95" y="980"/>
                              </a:lnTo>
                              <a:lnTo>
                                <a:pt x="82" y="972"/>
                              </a:lnTo>
                              <a:lnTo>
                                <a:pt x="70" y="962"/>
                              </a:lnTo>
                              <a:lnTo>
                                <a:pt x="59" y="952"/>
                              </a:lnTo>
                              <a:lnTo>
                                <a:pt x="58" y="952"/>
                              </a:lnTo>
                              <a:lnTo>
                                <a:pt x="47" y="940"/>
                              </a:lnTo>
                              <a:lnTo>
                                <a:pt x="48" y="940"/>
                              </a:lnTo>
                              <a:lnTo>
                                <a:pt x="39" y="928"/>
                              </a:lnTo>
                              <a:lnTo>
                                <a:pt x="31" y="915"/>
                              </a:lnTo>
                              <a:lnTo>
                                <a:pt x="30" y="915"/>
                              </a:lnTo>
                              <a:lnTo>
                                <a:pt x="23" y="901"/>
                              </a:lnTo>
                              <a:lnTo>
                                <a:pt x="19" y="886"/>
                              </a:lnTo>
                              <a:lnTo>
                                <a:pt x="18" y="886"/>
                              </a:lnTo>
                              <a:lnTo>
                                <a:pt x="14" y="871"/>
                              </a:lnTo>
                              <a:lnTo>
                                <a:pt x="13" y="871"/>
                              </a:lnTo>
                              <a:lnTo>
                                <a:pt x="11" y="855"/>
                              </a:lnTo>
                              <a:lnTo>
                                <a:pt x="11" y="154"/>
                              </a:lnTo>
                              <a:lnTo>
                                <a:pt x="13" y="138"/>
                              </a:lnTo>
                              <a:lnTo>
                                <a:pt x="14" y="138"/>
                              </a:lnTo>
                              <a:lnTo>
                                <a:pt x="18" y="122"/>
                              </a:lnTo>
                              <a:lnTo>
                                <a:pt x="19" y="122"/>
                              </a:lnTo>
                              <a:lnTo>
                                <a:pt x="23" y="108"/>
                              </a:lnTo>
                              <a:lnTo>
                                <a:pt x="30" y="93"/>
                              </a:lnTo>
                              <a:lnTo>
                                <a:pt x="31" y="93"/>
                              </a:lnTo>
                              <a:lnTo>
                                <a:pt x="39" y="80"/>
                              </a:lnTo>
                              <a:lnTo>
                                <a:pt x="48" y="68"/>
                              </a:lnTo>
                              <a:lnTo>
                                <a:pt x="47" y="68"/>
                              </a:lnTo>
                              <a:lnTo>
                                <a:pt x="58" y="56"/>
                              </a:lnTo>
                              <a:lnTo>
                                <a:pt x="59" y="56"/>
                              </a:lnTo>
                              <a:lnTo>
                                <a:pt x="70" y="46"/>
                              </a:lnTo>
                              <a:lnTo>
                                <a:pt x="82" y="37"/>
                              </a:lnTo>
                              <a:lnTo>
                                <a:pt x="95" y="28"/>
                              </a:lnTo>
                              <a:lnTo>
                                <a:pt x="109" y="22"/>
                              </a:lnTo>
                              <a:lnTo>
                                <a:pt x="125" y="16"/>
                              </a:lnTo>
                              <a:lnTo>
                                <a:pt x="124" y="16"/>
                              </a:lnTo>
                              <a:lnTo>
                                <a:pt x="139" y="13"/>
                              </a:lnTo>
                              <a:lnTo>
                                <a:pt x="156" y="10"/>
                              </a:lnTo>
                              <a:lnTo>
                                <a:pt x="155" y="10"/>
                              </a:lnTo>
                              <a:lnTo>
                                <a:pt x="173" y="9"/>
                              </a:lnTo>
                              <a:lnTo>
                                <a:pt x="172" y="0"/>
                              </a:lnTo>
                              <a:close/>
                              <a:moveTo>
                                <a:pt x="58" y="951"/>
                              </a:moveTo>
                              <a:lnTo>
                                <a:pt x="58" y="952"/>
                              </a:lnTo>
                              <a:lnTo>
                                <a:pt x="59" y="952"/>
                              </a:lnTo>
                              <a:lnTo>
                                <a:pt x="58" y="951"/>
                              </a:lnTo>
                              <a:close/>
                              <a:moveTo>
                                <a:pt x="39" y="927"/>
                              </a:moveTo>
                              <a:lnTo>
                                <a:pt x="39" y="928"/>
                              </a:lnTo>
                              <a:lnTo>
                                <a:pt x="39" y="927"/>
                              </a:lnTo>
                              <a:close/>
                              <a:moveTo>
                                <a:pt x="30" y="914"/>
                              </a:moveTo>
                              <a:lnTo>
                                <a:pt x="30" y="915"/>
                              </a:lnTo>
                              <a:lnTo>
                                <a:pt x="31" y="915"/>
                              </a:lnTo>
                              <a:lnTo>
                                <a:pt x="30" y="914"/>
                              </a:lnTo>
                              <a:close/>
                              <a:moveTo>
                                <a:pt x="18" y="885"/>
                              </a:moveTo>
                              <a:lnTo>
                                <a:pt x="18" y="886"/>
                              </a:lnTo>
                              <a:lnTo>
                                <a:pt x="19" y="886"/>
                              </a:lnTo>
                              <a:lnTo>
                                <a:pt x="18" y="885"/>
                              </a:lnTo>
                              <a:close/>
                              <a:moveTo>
                                <a:pt x="13" y="870"/>
                              </a:moveTo>
                              <a:lnTo>
                                <a:pt x="13" y="871"/>
                              </a:lnTo>
                              <a:lnTo>
                                <a:pt x="14" y="871"/>
                              </a:lnTo>
                              <a:lnTo>
                                <a:pt x="13" y="870"/>
                              </a:lnTo>
                              <a:close/>
                              <a:moveTo>
                                <a:pt x="14" y="138"/>
                              </a:moveTo>
                              <a:lnTo>
                                <a:pt x="13" y="138"/>
                              </a:lnTo>
                              <a:lnTo>
                                <a:pt x="13" y="139"/>
                              </a:lnTo>
                              <a:lnTo>
                                <a:pt x="14" y="138"/>
                              </a:lnTo>
                              <a:close/>
                              <a:moveTo>
                                <a:pt x="19" y="122"/>
                              </a:moveTo>
                              <a:lnTo>
                                <a:pt x="18" y="122"/>
                              </a:lnTo>
                              <a:lnTo>
                                <a:pt x="18" y="123"/>
                              </a:lnTo>
                              <a:lnTo>
                                <a:pt x="19" y="122"/>
                              </a:lnTo>
                              <a:close/>
                              <a:moveTo>
                                <a:pt x="31" y="93"/>
                              </a:moveTo>
                              <a:lnTo>
                                <a:pt x="30" y="93"/>
                              </a:lnTo>
                              <a:lnTo>
                                <a:pt x="30" y="94"/>
                              </a:lnTo>
                              <a:lnTo>
                                <a:pt x="31" y="93"/>
                              </a:lnTo>
                              <a:close/>
                              <a:moveTo>
                                <a:pt x="39" y="80"/>
                              </a:moveTo>
                              <a:lnTo>
                                <a:pt x="39" y="80"/>
                              </a:lnTo>
                              <a:lnTo>
                                <a:pt x="39" y="81"/>
                              </a:lnTo>
                              <a:lnTo>
                                <a:pt x="39" y="80"/>
                              </a:lnTo>
                              <a:close/>
                              <a:moveTo>
                                <a:pt x="59" y="56"/>
                              </a:moveTo>
                              <a:lnTo>
                                <a:pt x="58" y="56"/>
                              </a:lnTo>
                              <a:lnTo>
                                <a:pt x="58" y="57"/>
                              </a:lnTo>
                              <a:lnTo>
                                <a:pt x="59" y="56"/>
                              </a:lnTo>
                              <a:close/>
                              <a:moveTo>
                                <a:pt x="9643" y="951"/>
                              </a:moveTo>
                              <a:lnTo>
                                <a:pt x="9631" y="962"/>
                              </a:lnTo>
                              <a:lnTo>
                                <a:pt x="9619" y="972"/>
                              </a:lnTo>
                              <a:lnTo>
                                <a:pt x="9606" y="980"/>
                              </a:lnTo>
                              <a:lnTo>
                                <a:pt x="9592" y="986"/>
                              </a:lnTo>
                              <a:lnTo>
                                <a:pt x="9576" y="992"/>
                              </a:lnTo>
                              <a:lnTo>
                                <a:pt x="9577" y="992"/>
                              </a:lnTo>
                              <a:lnTo>
                                <a:pt x="9562" y="996"/>
                              </a:lnTo>
                              <a:lnTo>
                                <a:pt x="9545" y="998"/>
                              </a:lnTo>
                              <a:lnTo>
                                <a:pt x="9546" y="998"/>
                              </a:lnTo>
                              <a:lnTo>
                                <a:pt x="9528" y="999"/>
                              </a:lnTo>
                              <a:lnTo>
                                <a:pt x="9529" y="1009"/>
                              </a:lnTo>
                              <a:lnTo>
                                <a:pt x="9546" y="1009"/>
                              </a:lnTo>
                              <a:lnTo>
                                <a:pt x="9563" y="1005"/>
                              </a:lnTo>
                              <a:lnTo>
                                <a:pt x="9618" y="984"/>
                              </a:lnTo>
                              <a:lnTo>
                                <a:pt x="9654" y="952"/>
                              </a:lnTo>
                              <a:lnTo>
                                <a:pt x="9643" y="952"/>
                              </a:lnTo>
                              <a:lnTo>
                                <a:pt x="9643" y="951"/>
                              </a:lnTo>
                              <a:close/>
                              <a:moveTo>
                                <a:pt x="9663" y="927"/>
                              </a:moveTo>
                              <a:lnTo>
                                <a:pt x="9653" y="940"/>
                              </a:lnTo>
                              <a:lnTo>
                                <a:pt x="9654" y="940"/>
                              </a:lnTo>
                              <a:lnTo>
                                <a:pt x="9643" y="952"/>
                              </a:lnTo>
                              <a:lnTo>
                                <a:pt x="9654" y="952"/>
                              </a:lnTo>
                              <a:lnTo>
                                <a:pt x="9662" y="946"/>
                              </a:lnTo>
                              <a:lnTo>
                                <a:pt x="9672" y="928"/>
                              </a:lnTo>
                              <a:lnTo>
                                <a:pt x="9663" y="928"/>
                              </a:lnTo>
                              <a:lnTo>
                                <a:pt x="9663" y="927"/>
                              </a:lnTo>
                              <a:close/>
                              <a:moveTo>
                                <a:pt x="9671" y="914"/>
                              </a:moveTo>
                              <a:lnTo>
                                <a:pt x="9663" y="928"/>
                              </a:lnTo>
                              <a:lnTo>
                                <a:pt x="9672" y="928"/>
                              </a:lnTo>
                              <a:lnTo>
                                <a:pt x="9679" y="915"/>
                              </a:lnTo>
                              <a:lnTo>
                                <a:pt x="9671" y="915"/>
                              </a:lnTo>
                              <a:lnTo>
                                <a:pt x="9671" y="914"/>
                              </a:lnTo>
                              <a:close/>
                              <a:moveTo>
                                <a:pt x="9683" y="885"/>
                              </a:moveTo>
                              <a:lnTo>
                                <a:pt x="9678" y="901"/>
                              </a:lnTo>
                              <a:lnTo>
                                <a:pt x="9671" y="915"/>
                              </a:lnTo>
                              <a:lnTo>
                                <a:pt x="9679" y="915"/>
                              </a:lnTo>
                              <a:lnTo>
                                <a:pt x="9690" y="895"/>
                              </a:lnTo>
                              <a:lnTo>
                                <a:pt x="9692" y="886"/>
                              </a:lnTo>
                              <a:lnTo>
                                <a:pt x="9683" y="886"/>
                              </a:lnTo>
                              <a:lnTo>
                                <a:pt x="9683" y="885"/>
                              </a:lnTo>
                              <a:close/>
                              <a:moveTo>
                                <a:pt x="9688" y="870"/>
                              </a:moveTo>
                              <a:lnTo>
                                <a:pt x="9683" y="886"/>
                              </a:lnTo>
                              <a:lnTo>
                                <a:pt x="9692" y="886"/>
                              </a:lnTo>
                              <a:lnTo>
                                <a:pt x="9695" y="871"/>
                              </a:lnTo>
                              <a:lnTo>
                                <a:pt x="9688" y="871"/>
                              </a:lnTo>
                              <a:lnTo>
                                <a:pt x="9688" y="870"/>
                              </a:lnTo>
                              <a:close/>
                              <a:moveTo>
                                <a:pt x="9695" y="138"/>
                              </a:moveTo>
                              <a:lnTo>
                                <a:pt x="9688" y="138"/>
                              </a:lnTo>
                              <a:lnTo>
                                <a:pt x="9690" y="153"/>
                              </a:lnTo>
                              <a:lnTo>
                                <a:pt x="9690" y="854"/>
                              </a:lnTo>
                              <a:lnTo>
                                <a:pt x="9688" y="871"/>
                              </a:lnTo>
                              <a:lnTo>
                                <a:pt x="9695" y="871"/>
                              </a:lnTo>
                              <a:lnTo>
                                <a:pt x="9701" y="837"/>
                              </a:lnTo>
                              <a:lnTo>
                                <a:pt x="9701" y="171"/>
                              </a:lnTo>
                              <a:lnTo>
                                <a:pt x="9700" y="153"/>
                              </a:lnTo>
                              <a:lnTo>
                                <a:pt x="9695" y="138"/>
                              </a:lnTo>
                              <a:close/>
                              <a:moveTo>
                                <a:pt x="9691" y="122"/>
                              </a:moveTo>
                              <a:lnTo>
                                <a:pt x="9683" y="122"/>
                              </a:lnTo>
                              <a:lnTo>
                                <a:pt x="9688" y="139"/>
                              </a:lnTo>
                              <a:lnTo>
                                <a:pt x="9688" y="138"/>
                              </a:lnTo>
                              <a:lnTo>
                                <a:pt x="9695" y="138"/>
                              </a:lnTo>
                              <a:lnTo>
                                <a:pt x="9691" y="122"/>
                              </a:lnTo>
                              <a:close/>
                              <a:moveTo>
                                <a:pt x="9680" y="93"/>
                              </a:moveTo>
                              <a:lnTo>
                                <a:pt x="9671" y="93"/>
                              </a:lnTo>
                              <a:lnTo>
                                <a:pt x="9678" y="108"/>
                              </a:lnTo>
                              <a:lnTo>
                                <a:pt x="9683" y="123"/>
                              </a:lnTo>
                              <a:lnTo>
                                <a:pt x="9683" y="122"/>
                              </a:lnTo>
                              <a:lnTo>
                                <a:pt x="9691" y="122"/>
                              </a:lnTo>
                              <a:lnTo>
                                <a:pt x="9685" y="101"/>
                              </a:lnTo>
                              <a:lnTo>
                                <a:pt x="9680" y="93"/>
                              </a:lnTo>
                              <a:close/>
                              <a:moveTo>
                                <a:pt x="9672" y="80"/>
                              </a:moveTo>
                              <a:lnTo>
                                <a:pt x="9663" y="80"/>
                              </a:lnTo>
                              <a:lnTo>
                                <a:pt x="9671" y="94"/>
                              </a:lnTo>
                              <a:lnTo>
                                <a:pt x="9671" y="93"/>
                              </a:lnTo>
                              <a:lnTo>
                                <a:pt x="9680" y="93"/>
                              </a:lnTo>
                              <a:lnTo>
                                <a:pt x="9672" y="80"/>
                              </a:lnTo>
                              <a:close/>
                              <a:moveTo>
                                <a:pt x="9656" y="56"/>
                              </a:moveTo>
                              <a:lnTo>
                                <a:pt x="9643" y="56"/>
                              </a:lnTo>
                              <a:lnTo>
                                <a:pt x="9654" y="68"/>
                              </a:lnTo>
                              <a:lnTo>
                                <a:pt x="9653" y="68"/>
                              </a:lnTo>
                              <a:lnTo>
                                <a:pt x="9663" y="81"/>
                              </a:lnTo>
                              <a:lnTo>
                                <a:pt x="9663" y="80"/>
                              </a:lnTo>
                              <a:lnTo>
                                <a:pt x="9672" y="80"/>
                              </a:lnTo>
                              <a:lnTo>
                                <a:pt x="9656" y="56"/>
                              </a:lnTo>
                              <a:close/>
                              <a:moveTo>
                                <a:pt x="9546" y="0"/>
                              </a:moveTo>
                              <a:lnTo>
                                <a:pt x="9529" y="0"/>
                              </a:lnTo>
                              <a:lnTo>
                                <a:pt x="9528" y="9"/>
                              </a:lnTo>
                              <a:lnTo>
                                <a:pt x="9546" y="10"/>
                              </a:lnTo>
                              <a:lnTo>
                                <a:pt x="9545" y="10"/>
                              </a:lnTo>
                              <a:lnTo>
                                <a:pt x="9562" y="13"/>
                              </a:lnTo>
                              <a:lnTo>
                                <a:pt x="9577" y="16"/>
                              </a:lnTo>
                              <a:lnTo>
                                <a:pt x="9576" y="16"/>
                              </a:lnTo>
                              <a:lnTo>
                                <a:pt x="9592" y="22"/>
                              </a:lnTo>
                              <a:lnTo>
                                <a:pt x="9606" y="28"/>
                              </a:lnTo>
                              <a:lnTo>
                                <a:pt x="9619" y="37"/>
                              </a:lnTo>
                              <a:lnTo>
                                <a:pt x="9631" y="46"/>
                              </a:lnTo>
                              <a:lnTo>
                                <a:pt x="9643" y="57"/>
                              </a:lnTo>
                              <a:lnTo>
                                <a:pt x="9643" y="56"/>
                              </a:lnTo>
                              <a:lnTo>
                                <a:pt x="9656" y="56"/>
                              </a:lnTo>
                              <a:lnTo>
                                <a:pt x="9614" y="22"/>
                              </a:lnTo>
                              <a:lnTo>
                                <a:pt x="9563" y="3"/>
                              </a:lnTo>
                              <a:lnTo>
                                <a:pt x="9546" y="0"/>
                              </a:lnTo>
                              <a:close/>
                            </a:path>
                          </a:pathLst>
                        </a:cu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BFD65C" id="AutoShape 7" o:spid="_x0000_s1026" style="position:absolute;left:0;text-align:left;margin-left:5.65pt;margin-top:20.8pt;width:485.05pt;height:50.5pt;z-index: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701,1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" path="m172,l155,,138,3,83,24,39,62,11,113,,171,,837r1,18l16,908r29,45l87,987r51,18l155,1009r17,l173,999r-18,-1l156,998r-17,-2l124,992r1,l109,986,95,980,82,972,70,962,59,952r-1,l47,940r1,l39,928,31,915r-1,l23,901,19,886r-1,l14,871r-1,l11,855r,-701l13,138r1,l18,122r1,l23,108,30,93r1,l39,80,48,68r-1,l58,56r1,l70,46,82,37,95,28r14,-6l125,16r-1,l139,13r17,-3l155,10,173,9,172,xm58,951r,1l59,952r-1,-1xm39,927r,1l39,927xm30,914r,1l31,915r-1,-1xm18,885r,1l19,886r-1,-1xm13,870r,1l14,871r-1,-1xm14,138r-1,l13,139r1,-1xm19,122r-1,l18,123r1,-1xm31,93r-1,l30,94r1,-1xm39,80r,l39,81r,-1xm59,56r-1,l58,57r1,-1xm9643,951r-12,11l9619,972r-13,8l9592,986r-16,6l9577,992r-15,4l9545,998r1,l9528,999r1,10l9546,1009r17,-4l9618,984r36,-32l9643,952r,-1xm9663,927r-10,13l9654,940r-11,12l9654,952r8,-6l9672,928r-9,l9663,927xm9671,914r-8,14l9672,928r7,-13l9671,915r,-1xm9683,885r-5,16l9671,915r8,l9690,895r2,-9l9683,886r,-1xm9688,870r-5,16l9692,886r3,-15l9688,871r,-1xm9695,138r-7,l9690,153r,701l9688,871r7,l9701,837r,-666l9700,153r-5,-15xm9691,122r-8,l9688,139r,-1l9695,138r-4,-16xm9680,93r-9,l9678,108r5,15l9683,122r8,l9685,101r-5,-8xm9672,80r-9,l9671,94r,-1l9680,93r-8,-13xm9656,56r-13,l9654,68r-1,l9663,81r,-1l9672,80,9656,56xm9546,r-17,l9528,9r18,1l9545,10r17,3l9577,16r-1,l9592,22r14,6l9619,37r12,9l9643,57r,-1l9656,56,9614,22,9563,3,9546,xe" fillcolor="white [3201]" strokecolor="black [3200]" strokeweight="2pt">
                <v:path arrowok="t" o:connecttype="custom" o:connectlocs="52705,278130;0,794385;55245,889635;109855,897255;78740,892810;52070,880110;29845,859790;19685,843915;11430,825500;6985,360680;12065,340360;24765,313690;36830,298450;60325,280670;88265,271145;109220,262890;36830,866775;24765,851535;19050,843280;11430,824865;8255,815340;8890,350520;12065,340360;19685,321945;24765,313690;37465,298450;6099810,885190;6071870,895350;6050915,903605;6130290,867410;6129655,859790;6135370,863600;6141085,843280;6141085,843915;6141085,843915;6148705,825500;6154420,825500;6156325,350520;6151880,815975;6159500,360045;6151880,351155;6146800,321945;6148705,340360;6141720,313690;6146800,321945;6130290,306070;6141720,313690;6050280,268605;6081395,273050;6108065,286385;6131560,298450;6061710,262890" o:connectangles="0,0,0,0,0,0,0,0,0,0,0,0,0,0,0,0,0,0,0,0,0,0,0,0,0,0,0,0,0,0,0,0,0,0,0,0,0,0,0,0,0,0,0,0,0,0,0,0,0,0,0,0"/>
                <w10:wrap type="topAndBottom"/>
              </v:shape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1048" behindDoc="0" locked="0" layoutInCell="1" allowOverlap="1" wp14:anchorId="6B679E4B" wp14:editId="3B471549">
                <wp:simplePos x="0" y="0"/>
                <wp:positionH relativeFrom="column">
                  <wp:posOffset>74839</wp:posOffset>
                </wp:positionH>
                <wp:positionV relativeFrom="paragraph">
                  <wp:posOffset>298541</wp:posOffset>
                </wp:positionV>
                <wp:extent cx="47625" cy="604520"/>
                <wp:effectExtent l="0" t="0" r="9525" b="5080"/>
                <wp:wrapTopAndBottom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" cy="604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3B2AB2" w14:textId="77777777" w:rsidR="00426674" w:rsidRDefault="00FA54E0">
                            <w:pPr>
                              <w:spacing w:line="246" w:lineRule="exact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 xml:space="preserve"> </w:t>
                            </w:r>
                          </w:p>
                          <w:p w14:paraId="1CE1DE03" w14:textId="77777777" w:rsidR="00426674" w:rsidRDefault="00FA54E0">
                            <w:pPr>
                              <w:spacing w:before="6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 xml:space="preserve"> </w:t>
                            </w:r>
                          </w:p>
                          <w:p w14:paraId="200EC992" w14:textId="77777777" w:rsidR="00426674" w:rsidRDefault="00FA54E0">
                            <w:pPr>
                              <w:spacing w:before="6" w:line="339" w:lineRule="exact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B679E4B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5.9pt;margin-top:23.5pt;width:3.75pt;height:47.6pt;z-index:1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" filled="f" stroked="f">
                <v:textbox inset="0,0,0,0">
                  <w:txbxContent>
                    <w:p w14:paraId="743B2AB2" w14:textId="77777777" w:rsidR="00426674" w:rsidRDefault="00FA54E0">
                      <w:pPr>
                        <w:spacing w:line="246" w:lineRule="exact"/>
                        <w:rPr>
                          <w:sz w:val="21"/>
                        </w:rPr>
                      </w:pPr>
                      <w:r>
                        <w:rPr>
                          <w:sz w:val="21"/>
                        </w:rPr>
                        <w:t xml:space="preserve"> </w:t>
                      </w:r>
                    </w:p>
                    <w:p w14:paraId="1CE1DE03" w14:textId="77777777" w:rsidR="00426674" w:rsidRDefault="00FA54E0">
                      <w:pPr>
                        <w:spacing w:before="6"/>
                        <w:rPr>
                          <w:sz w:val="21"/>
                        </w:rPr>
                      </w:pPr>
                      <w:r>
                        <w:rPr>
                          <w:sz w:val="21"/>
                        </w:rPr>
                        <w:t xml:space="preserve"> </w:t>
                      </w:r>
                    </w:p>
                    <w:p w14:paraId="200EC992" w14:textId="77777777" w:rsidR="00426674" w:rsidRDefault="00FA54E0">
                      <w:pPr>
                        <w:spacing w:before="6" w:line="339" w:lineRule="exact"/>
                        <w:rPr>
                          <w:sz w:val="21"/>
                        </w:rPr>
                      </w:pPr>
                      <w:r>
                        <w:rPr>
                          <w:sz w:val="21"/>
                        </w:rPr>
                        <w:t xml:space="preserve">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FA54E0">
        <w:rPr>
          <w:lang w:eastAsia="ja-JP"/>
        </w:rPr>
        <w:t xml:space="preserve">特に良かった点や改善してほしい点などを⾃由にお書きください。 </w:t>
      </w:r>
    </w:p>
    <w:p w14:paraId="58DCD618" w14:textId="77777777" w:rsidR="00426674" w:rsidRDefault="00FA54E0">
      <w:pPr>
        <w:pStyle w:val="a3"/>
        <w:tabs>
          <w:tab w:val="left" w:pos="1799"/>
        </w:tabs>
        <w:spacing w:before="0" w:after="26" w:line="342" w:lineRule="exact"/>
        <w:rPr>
          <w:lang w:eastAsia="ja-JP"/>
        </w:rPr>
      </w:pPr>
      <w:r>
        <w:rPr>
          <w:lang w:eastAsia="ja-JP"/>
        </w:rPr>
        <w:t xml:space="preserve">5  </w:t>
      </w:r>
      <w:r>
        <w:rPr>
          <w:spacing w:val="45"/>
          <w:lang w:eastAsia="ja-JP"/>
        </w:rPr>
        <w:t xml:space="preserve"> </w:t>
      </w:r>
      <w:r>
        <w:rPr>
          <w:lang w:eastAsia="ja-JP"/>
        </w:rPr>
        <w:t>研修の効果</w:t>
      </w:r>
      <w:r>
        <w:rPr>
          <w:lang w:eastAsia="ja-JP"/>
        </w:rPr>
        <w:tab/>
        <w:t xml:space="preserve">※該当する番号に○をしてください。 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1"/>
        <w:gridCol w:w="1380"/>
        <w:gridCol w:w="1381"/>
        <w:gridCol w:w="1381"/>
        <w:gridCol w:w="1381"/>
        <w:gridCol w:w="1382"/>
      </w:tblGrid>
      <w:tr w:rsidR="00426674" w14:paraId="2D1088F4" w14:textId="77777777">
        <w:trPr>
          <w:trHeight w:hRule="exact" w:val="730"/>
        </w:trPr>
        <w:tc>
          <w:tcPr>
            <w:tcW w:w="2831" w:type="dxa"/>
          </w:tcPr>
          <w:p w14:paraId="2B0E350E" w14:textId="77777777" w:rsidR="00426674" w:rsidRDefault="00426674">
            <w:pPr>
              <w:rPr>
                <w:lang w:eastAsia="ja-JP"/>
              </w:rPr>
            </w:pPr>
          </w:p>
        </w:tc>
        <w:tc>
          <w:tcPr>
            <w:tcW w:w="1380" w:type="dxa"/>
          </w:tcPr>
          <w:p w14:paraId="5B1627DC" w14:textId="77777777" w:rsidR="00426674" w:rsidRDefault="00426674">
            <w:pPr>
              <w:pStyle w:val="TableParagraph"/>
              <w:spacing w:before="13"/>
              <w:jc w:val="left"/>
              <w:rPr>
                <w:rFonts w:ascii="游明朝"/>
                <w:sz w:val="13"/>
                <w:lang w:eastAsia="ja-JP"/>
              </w:rPr>
            </w:pPr>
          </w:p>
          <w:p w14:paraId="7C041196" w14:textId="77777777" w:rsidR="00426674" w:rsidRDefault="00FA54E0">
            <w:pPr>
              <w:pStyle w:val="TableParagraph"/>
              <w:spacing w:before="0"/>
              <w:ind w:left="177" w:right="178"/>
              <w:rPr>
                <w:sz w:val="18"/>
              </w:rPr>
            </w:pPr>
            <w:proofErr w:type="spellStart"/>
            <w:r>
              <w:rPr>
                <w:sz w:val="18"/>
              </w:rPr>
              <w:t>とても思う</w:t>
            </w:r>
            <w:proofErr w:type="spellEnd"/>
          </w:p>
        </w:tc>
        <w:tc>
          <w:tcPr>
            <w:tcW w:w="1381" w:type="dxa"/>
          </w:tcPr>
          <w:p w14:paraId="4323B28F" w14:textId="77777777" w:rsidR="00426674" w:rsidRDefault="00426674">
            <w:pPr>
              <w:pStyle w:val="TableParagraph"/>
              <w:spacing w:before="13"/>
              <w:jc w:val="left"/>
              <w:rPr>
                <w:rFonts w:ascii="游明朝"/>
                <w:sz w:val="13"/>
              </w:rPr>
            </w:pPr>
          </w:p>
          <w:p w14:paraId="4B85F695" w14:textId="77777777" w:rsidR="00426674" w:rsidRDefault="00FA54E0">
            <w:pPr>
              <w:pStyle w:val="TableParagraph"/>
              <w:spacing w:before="0"/>
              <w:ind w:left="196" w:right="197"/>
              <w:rPr>
                <w:sz w:val="18"/>
              </w:rPr>
            </w:pPr>
            <w:proofErr w:type="spellStart"/>
            <w:r>
              <w:rPr>
                <w:sz w:val="18"/>
              </w:rPr>
              <w:t>そう思う</w:t>
            </w:r>
            <w:proofErr w:type="spellEnd"/>
          </w:p>
        </w:tc>
        <w:tc>
          <w:tcPr>
            <w:tcW w:w="1381" w:type="dxa"/>
          </w:tcPr>
          <w:p w14:paraId="6D519BC6" w14:textId="77777777" w:rsidR="00426674" w:rsidRDefault="00FA54E0">
            <w:pPr>
              <w:pStyle w:val="TableParagraph"/>
              <w:spacing w:before="52" w:line="367" w:lineRule="auto"/>
              <w:ind w:left="519" w:right="124" w:hanging="37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どちらとも言え</w:t>
            </w:r>
            <w:r>
              <w:rPr>
                <w:w w:val="95"/>
                <w:sz w:val="18"/>
              </w:rPr>
              <w:t>ない</w:t>
            </w:r>
            <w:proofErr w:type="spellEnd"/>
          </w:p>
        </w:tc>
        <w:tc>
          <w:tcPr>
            <w:tcW w:w="1381" w:type="dxa"/>
          </w:tcPr>
          <w:p w14:paraId="6ED1FF7A" w14:textId="77777777" w:rsidR="00426674" w:rsidRDefault="00426674">
            <w:pPr>
              <w:pStyle w:val="TableParagraph"/>
              <w:spacing w:before="13"/>
              <w:jc w:val="left"/>
              <w:rPr>
                <w:rFonts w:ascii="游明朝"/>
                <w:sz w:val="13"/>
              </w:rPr>
            </w:pPr>
          </w:p>
          <w:p w14:paraId="0942D19A" w14:textId="77777777" w:rsidR="00426674" w:rsidRDefault="00FA54E0">
            <w:pPr>
              <w:pStyle w:val="TableParagraph"/>
              <w:spacing w:before="0"/>
              <w:ind w:left="197" w:right="197"/>
              <w:rPr>
                <w:sz w:val="18"/>
              </w:rPr>
            </w:pPr>
            <w:proofErr w:type="spellStart"/>
            <w:r>
              <w:rPr>
                <w:w w:val="95"/>
                <w:sz w:val="18"/>
              </w:rPr>
              <w:t>そう思わない</w:t>
            </w:r>
            <w:proofErr w:type="spellEnd"/>
          </w:p>
        </w:tc>
        <w:tc>
          <w:tcPr>
            <w:tcW w:w="1382" w:type="dxa"/>
          </w:tcPr>
          <w:p w14:paraId="636FB22C" w14:textId="77777777" w:rsidR="00426674" w:rsidRDefault="00426674">
            <w:pPr>
              <w:pStyle w:val="TableParagraph"/>
              <w:spacing w:before="13"/>
              <w:jc w:val="left"/>
              <w:rPr>
                <w:rFonts w:ascii="游明朝"/>
                <w:sz w:val="13"/>
              </w:rPr>
            </w:pPr>
          </w:p>
          <w:p w14:paraId="4F1328C9" w14:textId="77777777" w:rsidR="00426674" w:rsidRDefault="00FA54E0">
            <w:pPr>
              <w:pStyle w:val="TableParagraph"/>
              <w:spacing w:before="0"/>
              <w:ind w:left="337" w:right="337"/>
              <w:rPr>
                <w:sz w:val="18"/>
              </w:rPr>
            </w:pPr>
            <w:proofErr w:type="spellStart"/>
            <w:r>
              <w:rPr>
                <w:w w:val="95"/>
                <w:sz w:val="18"/>
              </w:rPr>
              <w:t>思わない</w:t>
            </w:r>
            <w:proofErr w:type="spellEnd"/>
          </w:p>
        </w:tc>
      </w:tr>
      <w:tr w:rsidR="00426674" w14:paraId="7F4C6E83" w14:textId="77777777">
        <w:trPr>
          <w:trHeight w:hRule="exact" w:val="370"/>
        </w:trPr>
        <w:tc>
          <w:tcPr>
            <w:tcW w:w="2831" w:type="dxa"/>
          </w:tcPr>
          <w:p w14:paraId="6E62BBA0" w14:textId="77777777" w:rsidR="00426674" w:rsidRDefault="00FA54E0">
            <w:pPr>
              <w:pStyle w:val="TableParagraph"/>
              <w:ind w:left="103"/>
              <w:jc w:val="left"/>
              <w:rPr>
                <w:sz w:val="21"/>
                <w:lang w:eastAsia="ja-JP"/>
              </w:rPr>
            </w:pPr>
            <w:r>
              <w:rPr>
                <w:w w:val="95"/>
                <w:sz w:val="21"/>
                <w:lang w:eastAsia="ja-JP"/>
              </w:rPr>
              <w:t>今後の業務の参考になるか</w:t>
            </w:r>
          </w:p>
        </w:tc>
        <w:tc>
          <w:tcPr>
            <w:tcW w:w="1380" w:type="dxa"/>
          </w:tcPr>
          <w:p w14:paraId="5CC4D1CC" w14:textId="77777777" w:rsidR="00426674" w:rsidRDefault="00FA54E0">
            <w:pPr>
              <w:pStyle w:val="TableParagraph"/>
              <w:ind w:right="5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1381" w:type="dxa"/>
          </w:tcPr>
          <w:p w14:paraId="05B175E0" w14:textId="77777777" w:rsidR="00426674" w:rsidRDefault="00FA54E0">
            <w:pPr>
              <w:pStyle w:val="TableParagraph"/>
              <w:ind w:right="3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1381" w:type="dxa"/>
          </w:tcPr>
          <w:p w14:paraId="0403C209" w14:textId="77777777" w:rsidR="00426674" w:rsidRDefault="00FA54E0">
            <w:pPr>
              <w:pStyle w:val="TableParagraph"/>
              <w:ind w:right="2"/>
              <w:rPr>
                <w:sz w:val="21"/>
              </w:rPr>
            </w:pPr>
            <w:r>
              <w:rPr>
                <w:sz w:val="21"/>
              </w:rPr>
              <w:t>3</w:t>
            </w:r>
          </w:p>
        </w:tc>
        <w:tc>
          <w:tcPr>
            <w:tcW w:w="1381" w:type="dxa"/>
          </w:tcPr>
          <w:p w14:paraId="1F377477" w14:textId="77777777" w:rsidR="00426674" w:rsidRDefault="00FA54E0">
            <w:pPr>
              <w:pStyle w:val="TableParagraph"/>
              <w:ind w:right="1"/>
              <w:rPr>
                <w:sz w:val="21"/>
              </w:rPr>
            </w:pPr>
            <w:r>
              <w:rPr>
                <w:sz w:val="21"/>
              </w:rPr>
              <w:t>4</w:t>
            </w:r>
          </w:p>
        </w:tc>
        <w:tc>
          <w:tcPr>
            <w:tcW w:w="1382" w:type="dxa"/>
          </w:tcPr>
          <w:p w14:paraId="2D7BBE9E" w14:textId="77777777" w:rsidR="00426674" w:rsidRDefault="00FA54E0">
            <w:pPr>
              <w:pStyle w:val="TableParagraph"/>
              <w:ind w:right="2"/>
              <w:rPr>
                <w:sz w:val="21"/>
              </w:rPr>
            </w:pPr>
            <w:r>
              <w:rPr>
                <w:sz w:val="21"/>
              </w:rPr>
              <w:t>5</w:t>
            </w:r>
          </w:p>
        </w:tc>
      </w:tr>
      <w:tr w:rsidR="00426674" w14:paraId="1732A404" w14:textId="77777777">
        <w:trPr>
          <w:trHeight w:hRule="exact" w:val="371"/>
        </w:trPr>
        <w:tc>
          <w:tcPr>
            <w:tcW w:w="2831" w:type="dxa"/>
          </w:tcPr>
          <w:p w14:paraId="3238A3DB" w14:textId="77777777" w:rsidR="00426674" w:rsidRDefault="00FA54E0">
            <w:pPr>
              <w:pStyle w:val="TableParagraph"/>
              <w:spacing w:before="29"/>
              <w:ind w:left="103"/>
              <w:jc w:val="left"/>
              <w:rPr>
                <w:sz w:val="21"/>
                <w:lang w:eastAsia="ja-JP"/>
              </w:rPr>
            </w:pPr>
            <w:r>
              <w:rPr>
                <w:w w:val="95"/>
                <w:sz w:val="21"/>
                <w:lang w:eastAsia="ja-JP"/>
              </w:rPr>
              <w:t>スキルの向上につながるか</w:t>
            </w:r>
          </w:p>
        </w:tc>
        <w:tc>
          <w:tcPr>
            <w:tcW w:w="1380" w:type="dxa"/>
          </w:tcPr>
          <w:p w14:paraId="41F2E399" w14:textId="77777777" w:rsidR="00426674" w:rsidRDefault="00FA54E0">
            <w:pPr>
              <w:pStyle w:val="TableParagraph"/>
              <w:spacing w:before="29"/>
              <w:ind w:right="5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1381" w:type="dxa"/>
          </w:tcPr>
          <w:p w14:paraId="1E1232A9" w14:textId="77777777" w:rsidR="00426674" w:rsidRDefault="00FA54E0">
            <w:pPr>
              <w:pStyle w:val="TableParagraph"/>
              <w:spacing w:before="29"/>
              <w:ind w:right="3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1381" w:type="dxa"/>
          </w:tcPr>
          <w:p w14:paraId="3B2E3B36" w14:textId="77777777" w:rsidR="00426674" w:rsidRDefault="00FA54E0">
            <w:pPr>
              <w:pStyle w:val="TableParagraph"/>
              <w:spacing w:before="29"/>
              <w:ind w:right="2"/>
              <w:rPr>
                <w:sz w:val="21"/>
              </w:rPr>
            </w:pPr>
            <w:r>
              <w:rPr>
                <w:sz w:val="21"/>
              </w:rPr>
              <w:t>3</w:t>
            </w:r>
          </w:p>
        </w:tc>
        <w:tc>
          <w:tcPr>
            <w:tcW w:w="1381" w:type="dxa"/>
          </w:tcPr>
          <w:p w14:paraId="77A25AD5" w14:textId="77777777" w:rsidR="00426674" w:rsidRDefault="00FA54E0">
            <w:pPr>
              <w:pStyle w:val="TableParagraph"/>
              <w:spacing w:before="29"/>
              <w:ind w:right="1"/>
              <w:rPr>
                <w:sz w:val="21"/>
              </w:rPr>
            </w:pPr>
            <w:r>
              <w:rPr>
                <w:sz w:val="21"/>
              </w:rPr>
              <w:t>4</w:t>
            </w:r>
          </w:p>
        </w:tc>
        <w:tc>
          <w:tcPr>
            <w:tcW w:w="1382" w:type="dxa"/>
          </w:tcPr>
          <w:p w14:paraId="2A83A3E0" w14:textId="77777777" w:rsidR="00426674" w:rsidRDefault="00FA54E0">
            <w:pPr>
              <w:pStyle w:val="TableParagraph"/>
              <w:spacing w:before="29"/>
              <w:ind w:right="1"/>
              <w:rPr>
                <w:sz w:val="21"/>
              </w:rPr>
            </w:pPr>
            <w:r>
              <w:rPr>
                <w:sz w:val="21"/>
              </w:rPr>
              <w:t>5</w:t>
            </w:r>
          </w:p>
        </w:tc>
      </w:tr>
      <w:tr w:rsidR="00426674" w14:paraId="436514F6" w14:textId="77777777">
        <w:trPr>
          <w:trHeight w:hRule="exact" w:val="370"/>
        </w:trPr>
        <w:tc>
          <w:tcPr>
            <w:tcW w:w="2831" w:type="dxa"/>
          </w:tcPr>
          <w:p w14:paraId="0CCAE68D" w14:textId="77777777" w:rsidR="00426674" w:rsidRDefault="00FA54E0">
            <w:pPr>
              <w:pStyle w:val="TableParagraph"/>
              <w:ind w:left="103"/>
              <w:jc w:val="left"/>
              <w:rPr>
                <w:sz w:val="21"/>
              </w:rPr>
            </w:pPr>
            <w:proofErr w:type="spellStart"/>
            <w:r>
              <w:rPr>
                <w:w w:val="95"/>
                <w:sz w:val="21"/>
              </w:rPr>
              <w:t>職場で活用できるか</w:t>
            </w:r>
            <w:proofErr w:type="spellEnd"/>
          </w:p>
        </w:tc>
        <w:tc>
          <w:tcPr>
            <w:tcW w:w="1380" w:type="dxa"/>
          </w:tcPr>
          <w:p w14:paraId="5EFB726F" w14:textId="77777777" w:rsidR="00426674" w:rsidRDefault="00FA54E0">
            <w:pPr>
              <w:pStyle w:val="TableParagraph"/>
              <w:ind w:right="4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1381" w:type="dxa"/>
          </w:tcPr>
          <w:p w14:paraId="6F61E38A" w14:textId="77777777" w:rsidR="00426674" w:rsidRDefault="00FA54E0">
            <w:pPr>
              <w:pStyle w:val="TableParagraph"/>
              <w:ind w:right="2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1381" w:type="dxa"/>
          </w:tcPr>
          <w:p w14:paraId="19630F75" w14:textId="77777777" w:rsidR="00426674" w:rsidRDefault="00FA54E0">
            <w:pPr>
              <w:pStyle w:val="TableParagraph"/>
              <w:ind w:right="2"/>
              <w:rPr>
                <w:sz w:val="21"/>
              </w:rPr>
            </w:pPr>
            <w:r>
              <w:rPr>
                <w:sz w:val="21"/>
              </w:rPr>
              <w:t>3</w:t>
            </w:r>
          </w:p>
        </w:tc>
        <w:tc>
          <w:tcPr>
            <w:tcW w:w="1381" w:type="dxa"/>
          </w:tcPr>
          <w:p w14:paraId="0854CBC1" w14:textId="77777777" w:rsidR="00426674" w:rsidRDefault="00FA54E0">
            <w:pPr>
              <w:pStyle w:val="TableParagraph"/>
              <w:ind w:right="1"/>
              <w:rPr>
                <w:sz w:val="21"/>
              </w:rPr>
            </w:pPr>
            <w:r>
              <w:rPr>
                <w:sz w:val="21"/>
              </w:rPr>
              <w:t>4</w:t>
            </w:r>
          </w:p>
        </w:tc>
        <w:tc>
          <w:tcPr>
            <w:tcW w:w="1382" w:type="dxa"/>
          </w:tcPr>
          <w:p w14:paraId="38197332" w14:textId="77777777" w:rsidR="00426674" w:rsidRDefault="00FA54E0">
            <w:pPr>
              <w:pStyle w:val="TableParagraph"/>
              <w:ind w:right="1"/>
              <w:rPr>
                <w:sz w:val="21"/>
              </w:rPr>
            </w:pPr>
            <w:r>
              <w:rPr>
                <w:sz w:val="21"/>
              </w:rPr>
              <w:t>5</w:t>
            </w:r>
          </w:p>
        </w:tc>
      </w:tr>
    </w:tbl>
    <w:p w14:paraId="17E20C5E" w14:textId="77777777" w:rsidR="00426674" w:rsidRDefault="00C1415A">
      <w:pPr>
        <w:pStyle w:val="a3"/>
        <w:spacing w:before="0"/>
        <w:rPr>
          <w:lang w:eastAsia="ja-JP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096" behindDoc="0" locked="0" layoutInCell="1" allowOverlap="1" wp14:anchorId="4887B304" wp14:editId="19B2F372">
                <wp:simplePos x="0" y="0"/>
                <wp:positionH relativeFrom="page">
                  <wp:posOffset>682625</wp:posOffset>
                </wp:positionH>
                <wp:positionV relativeFrom="paragraph">
                  <wp:posOffset>256540</wp:posOffset>
                </wp:positionV>
                <wp:extent cx="6160135" cy="645160"/>
                <wp:effectExtent l="0" t="0" r="12065" b="21590"/>
                <wp:wrapTopAndBottom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0135" cy="645160"/>
                          <a:chOff x="1075" y="404"/>
                          <a:chExt cx="9701" cy="1016"/>
                        </a:xfrm>
                      </wpg:grpSpPr>
                      <wps:wsp>
                        <wps:cNvPr id="3" name="AutoShape 4"/>
                        <wps:cNvSpPr>
                          <a:spLocks/>
                        </wps:cNvSpPr>
                        <wps:spPr bwMode="auto">
                          <a:xfrm>
                            <a:off x="1075" y="404"/>
                            <a:ext cx="9701" cy="1011"/>
                          </a:xfrm>
                          <a:custGeom>
                            <a:avLst/>
                            <a:gdLst>
                              <a:gd name="T0" fmla="+- 0 1213 1075"/>
                              <a:gd name="T1" fmla="*/ T0 w 9701"/>
                              <a:gd name="T2" fmla="+- 0 408 404"/>
                              <a:gd name="T3" fmla="*/ 408 h 1011"/>
                              <a:gd name="T4" fmla="+- 0 1086 1075"/>
                              <a:gd name="T5" fmla="*/ T4 w 9701"/>
                              <a:gd name="T6" fmla="+- 0 518 404"/>
                              <a:gd name="T7" fmla="*/ 518 h 1011"/>
                              <a:gd name="T8" fmla="+- 0 1076 1075"/>
                              <a:gd name="T9" fmla="*/ T8 w 9701"/>
                              <a:gd name="T10" fmla="+- 0 1260 404"/>
                              <a:gd name="T11" fmla="*/ 1260 h 1011"/>
                              <a:gd name="T12" fmla="+- 0 1161 1075"/>
                              <a:gd name="T13" fmla="*/ T12 w 9701"/>
                              <a:gd name="T14" fmla="+- 0 1391 404"/>
                              <a:gd name="T15" fmla="*/ 1391 h 1011"/>
                              <a:gd name="T16" fmla="+- 0 1247 1075"/>
                              <a:gd name="T17" fmla="*/ T16 w 9701"/>
                              <a:gd name="T18" fmla="+- 0 1414 404"/>
                              <a:gd name="T19" fmla="*/ 1414 h 1011"/>
                              <a:gd name="T20" fmla="+- 0 1214 1075"/>
                              <a:gd name="T21" fmla="*/ T20 w 9701"/>
                              <a:gd name="T22" fmla="+- 0 1401 404"/>
                              <a:gd name="T23" fmla="*/ 1401 h 1011"/>
                              <a:gd name="T24" fmla="+- 0 1184 1075"/>
                              <a:gd name="T25" fmla="*/ T24 w 9701"/>
                              <a:gd name="T26" fmla="+- 0 1392 404"/>
                              <a:gd name="T27" fmla="*/ 1392 h 1011"/>
                              <a:gd name="T28" fmla="+- 0 1146 1075"/>
                              <a:gd name="T29" fmla="*/ T28 w 9701"/>
                              <a:gd name="T30" fmla="+- 0 1368 404"/>
                              <a:gd name="T31" fmla="*/ 1368 h 1011"/>
                              <a:gd name="T32" fmla="+- 0 1122 1075"/>
                              <a:gd name="T33" fmla="*/ T32 w 9701"/>
                              <a:gd name="T34" fmla="+- 0 1345 404"/>
                              <a:gd name="T35" fmla="*/ 1345 h 1011"/>
                              <a:gd name="T36" fmla="+- 0 1105 1075"/>
                              <a:gd name="T37" fmla="*/ T36 w 9701"/>
                              <a:gd name="T38" fmla="+- 0 1320 404"/>
                              <a:gd name="T39" fmla="*/ 1320 h 1011"/>
                              <a:gd name="T40" fmla="+- 0 1088 1075"/>
                              <a:gd name="T41" fmla="*/ T40 w 9701"/>
                              <a:gd name="T42" fmla="+- 0 1275 404"/>
                              <a:gd name="T43" fmla="*/ 1275 h 1011"/>
                              <a:gd name="T44" fmla="+- 0 1086 1075"/>
                              <a:gd name="T45" fmla="*/ T44 w 9701"/>
                              <a:gd name="T46" fmla="+- 0 559 404"/>
                              <a:gd name="T47" fmla="*/ 559 h 1011"/>
                              <a:gd name="T48" fmla="+- 0 1099 1075"/>
                              <a:gd name="T49" fmla="*/ T48 w 9701"/>
                              <a:gd name="T50" fmla="+- 0 512 404"/>
                              <a:gd name="T51" fmla="*/ 512 h 1011"/>
                              <a:gd name="T52" fmla="+- 0 1123 1075"/>
                              <a:gd name="T53" fmla="*/ T52 w 9701"/>
                              <a:gd name="T54" fmla="+- 0 472 404"/>
                              <a:gd name="T55" fmla="*/ 472 h 1011"/>
                              <a:gd name="T56" fmla="+- 0 1145 1075"/>
                              <a:gd name="T57" fmla="*/ T56 w 9701"/>
                              <a:gd name="T58" fmla="+- 0 451 404"/>
                              <a:gd name="T59" fmla="*/ 451 h 1011"/>
                              <a:gd name="T60" fmla="+- 0 1172 1075"/>
                              <a:gd name="T61" fmla="*/ T60 w 9701"/>
                              <a:gd name="T62" fmla="+- 0 433 404"/>
                              <a:gd name="T63" fmla="*/ 433 h 1011"/>
                              <a:gd name="T64" fmla="+- 0 1199 1075"/>
                              <a:gd name="T65" fmla="*/ T64 w 9701"/>
                              <a:gd name="T66" fmla="+- 0 421 404"/>
                              <a:gd name="T67" fmla="*/ 421 h 1011"/>
                              <a:gd name="T68" fmla="+- 0 1230 1075"/>
                              <a:gd name="T69" fmla="*/ T68 w 9701"/>
                              <a:gd name="T70" fmla="+- 0 415 404"/>
                              <a:gd name="T71" fmla="*/ 415 h 1011"/>
                              <a:gd name="T72" fmla="+- 0 1145 1075"/>
                              <a:gd name="T73" fmla="*/ T72 w 9701"/>
                              <a:gd name="T74" fmla="+- 0 1366 404"/>
                              <a:gd name="T75" fmla="*/ 1366 h 1011"/>
                              <a:gd name="T76" fmla="+- 0 1145 1075"/>
                              <a:gd name="T77" fmla="*/ T76 w 9701"/>
                              <a:gd name="T78" fmla="+- 0 1366 404"/>
                              <a:gd name="T79" fmla="*/ 1366 h 1011"/>
                              <a:gd name="T80" fmla="+- 0 1086 1075"/>
                              <a:gd name="T81" fmla="*/ T80 w 9701"/>
                              <a:gd name="T82" fmla="+- 0 1260 404"/>
                              <a:gd name="T83" fmla="*/ 1260 h 1011"/>
                              <a:gd name="T84" fmla="+- 0 1086 1075"/>
                              <a:gd name="T85" fmla="*/ T84 w 9701"/>
                              <a:gd name="T86" fmla="+- 0 559 404"/>
                              <a:gd name="T87" fmla="*/ 559 h 1011"/>
                              <a:gd name="T88" fmla="+- 0 1099 1075"/>
                              <a:gd name="T89" fmla="*/ T88 w 9701"/>
                              <a:gd name="T90" fmla="+- 0 512 404"/>
                              <a:gd name="T91" fmla="*/ 512 h 1011"/>
                              <a:gd name="T92" fmla="+- 0 1099 1075"/>
                              <a:gd name="T93" fmla="*/ T92 w 9701"/>
                              <a:gd name="T94" fmla="+- 0 512 404"/>
                              <a:gd name="T95" fmla="*/ 512 h 1011"/>
                              <a:gd name="T96" fmla="+- 0 1170 1075"/>
                              <a:gd name="T97" fmla="*/ T96 w 9701"/>
                              <a:gd name="T98" fmla="+- 0 434 404"/>
                              <a:gd name="T99" fmla="*/ 434 h 1011"/>
                              <a:gd name="T100" fmla="+- 0 10694 1075"/>
                              <a:gd name="T101" fmla="*/ T100 w 9701"/>
                              <a:gd name="T102" fmla="+- 0 1376 404"/>
                              <a:gd name="T103" fmla="*/ 1376 h 1011"/>
                              <a:gd name="T104" fmla="+- 0 10651 1075"/>
                              <a:gd name="T105" fmla="*/ T104 w 9701"/>
                              <a:gd name="T106" fmla="+- 0 1396 404"/>
                              <a:gd name="T107" fmla="*/ 1396 h 1011"/>
                              <a:gd name="T108" fmla="+- 0 10620 1075"/>
                              <a:gd name="T109" fmla="*/ T108 w 9701"/>
                              <a:gd name="T110" fmla="+- 0 1404 404"/>
                              <a:gd name="T111" fmla="*/ 1404 h 1011"/>
                              <a:gd name="T112" fmla="+- 0 10621 1075"/>
                              <a:gd name="T113" fmla="*/ T112 w 9701"/>
                              <a:gd name="T114" fmla="+- 0 1413 404"/>
                              <a:gd name="T115" fmla="*/ 1413 h 1011"/>
                              <a:gd name="T116" fmla="+- 0 10718 1075"/>
                              <a:gd name="T117" fmla="*/ T116 w 9701"/>
                              <a:gd name="T118" fmla="+- 0 1368 404"/>
                              <a:gd name="T119" fmla="*/ 1368 h 1011"/>
                              <a:gd name="T120" fmla="+- 0 10775 1075"/>
                              <a:gd name="T121" fmla="*/ T120 w 9701"/>
                              <a:gd name="T122" fmla="+- 0 559 404"/>
                              <a:gd name="T123" fmla="*/ 559 h 1011"/>
                              <a:gd name="T124" fmla="+- 0 10765 1075"/>
                              <a:gd name="T125" fmla="*/ T124 w 9701"/>
                              <a:gd name="T126" fmla="+- 0 1260 404"/>
                              <a:gd name="T127" fmla="*/ 1260 h 1011"/>
                              <a:gd name="T128" fmla="+- 0 10753 1075"/>
                              <a:gd name="T129" fmla="*/ T128 w 9701"/>
                              <a:gd name="T130" fmla="+- 0 1305 404"/>
                              <a:gd name="T131" fmla="*/ 1305 h 1011"/>
                              <a:gd name="T132" fmla="+- 0 10728 1075"/>
                              <a:gd name="T133" fmla="*/ T132 w 9701"/>
                              <a:gd name="T134" fmla="+- 0 1345 404"/>
                              <a:gd name="T135" fmla="*/ 1345 h 1011"/>
                              <a:gd name="T136" fmla="+- 0 10706 1075"/>
                              <a:gd name="T137" fmla="*/ T136 w 9701"/>
                              <a:gd name="T138" fmla="+- 0 1368 404"/>
                              <a:gd name="T139" fmla="*/ 1368 h 1011"/>
                              <a:gd name="T140" fmla="+- 0 10765 1075"/>
                              <a:gd name="T141" fmla="*/ T140 w 9701"/>
                              <a:gd name="T142" fmla="+- 0 1302 404"/>
                              <a:gd name="T143" fmla="*/ 1302 h 1011"/>
                              <a:gd name="T144" fmla="+- 0 10775 1075"/>
                              <a:gd name="T145" fmla="*/ T144 w 9701"/>
                              <a:gd name="T146" fmla="+- 0 559 404"/>
                              <a:gd name="T147" fmla="*/ 559 h 1011"/>
                              <a:gd name="T148" fmla="+- 0 10765 1075"/>
                              <a:gd name="T149" fmla="*/ T148 w 9701"/>
                              <a:gd name="T150" fmla="+- 0 1260 404"/>
                              <a:gd name="T151" fmla="*/ 1260 h 1011"/>
                              <a:gd name="T152" fmla="+- 0 10753 1075"/>
                              <a:gd name="T153" fmla="*/ T152 w 9701"/>
                              <a:gd name="T154" fmla="+- 0 512 404"/>
                              <a:gd name="T155" fmla="*/ 512 h 1011"/>
                              <a:gd name="T156" fmla="+- 0 10765 1075"/>
                              <a:gd name="T157" fmla="*/ T156 w 9701"/>
                              <a:gd name="T158" fmla="+- 0 559 404"/>
                              <a:gd name="T159" fmla="*/ 559 h 1011"/>
                              <a:gd name="T160" fmla="+- 0 10762 1075"/>
                              <a:gd name="T161" fmla="*/ T160 w 9701"/>
                              <a:gd name="T162" fmla="+- 0 512 404"/>
                              <a:gd name="T163" fmla="*/ 512 h 1011"/>
                              <a:gd name="T164" fmla="+- 0 10694 1075"/>
                              <a:gd name="T165" fmla="*/ T164 w 9701"/>
                              <a:gd name="T166" fmla="+- 0 441 404"/>
                              <a:gd name="T167" fmla="*/ 441 h 1011"/>
                              <a:gd name="T168" fmla="+- 0 10729 1075"/>
                              <a:gd name="T169" fmla="*/ T168 w 9701"/>
                              <a:gd name="T170" fmla="+- 0 472 404"/>
                              <a:gd name="T171" fmla="*/ 472 h 1011"/>
                              <a:gd name="T172" fmla="+- 0 10746 1075"/>
                              <a:gd name="T173" fmla="*/ T172 w 9701"/>
                              <a:gd name="T174" fmla="+- 0 499 404"/>
                              <a:gd name="T175" fmla="*/ 499 h 1011"/>
                              <a:gd name="T176" fmla="+- 0 10762 1075"/>
                              <a:gd name="T177" fmla="*/ T176 w 9701"/>
                              <a:gd name="T178" fmla="+- 0 512 404"/>
                              <a:gd name="T179" fmla="*/ 512 h 1011"/>
                              <a:gd name="T180" fmla="+- 0 10697 1075"/>
                              <a:gd name="T181" fmla="*/ T180 w 9701"/>
                              <a:gd name="T182" fmla="+- 0 433 404"/>
                              <a:gd name="T183" fmla="*/ 433 h 1011"/>
                              <a:gd name="T184" fmla="+- 0 10621 1075"/>
                              <a:gd name="T185" fmla="*/ T184 w 9701"/>
                              <a:gd name="T186" fmla="+- 0 415 404"/>
                              <a:gd name="T187" fmla="*/ 415 h 1011"/>
                              <a:gd name="T188" fmla="+- 0 10652 1075"/>
                              <a:gd name="T189" fmla="*/ T188 w 9701"/>
                              <a:gd name="T190" fmla="+- 0 421 404"/>
                              <a:gd name="T191" fmla="*/ 421 h 1011"/>
                              <a:gd name="T192" fmla="+- 0 10681 1075"/>
                              <a:gd name="T193" fmla="*/ T192 w 9701"/>
                              <a:gd name="T194" fmla="+- 0 434 404"/>
                              <a:gd name="T195" fmla="*/ 434 h 1011"/>
                              <a:gd name="T196" fmla="+- 0 10689 1075"/>
                              <a:gd name="T197" fmla="*/ T196 w 9701"/>
                              <a:gd name="T198" fmla="+- 0 426 404"/>
                              <a:gd name="T199" fmla="*/ 426 h 1011"/>
                              <a:gd name="T200" fmla="+- 0 10604 1075"/>
                              <a:gd name="T201" fmla="*/ T200 w 9701"/>
                              <a:gd name="T202" fmla="+- 0 404 404"/>
                              <a:gd name="T203" fmla="*/ 404 h 10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9701" h="1011">
                                <a:moveTo>
                                  <a:pt x="172" y="0"/>
                                </a:moveTo>
                                <a:lnTo>
                                  <a:pt x="155" y="1"/>
                                </a:lnTo>
                                <a:lnTo>
                                  <a:pt x="138" y="4"/>
                                </a:lnTo>
                                <a:lnTo>
                                  <a:pt x="83" y="24"/>
                                </a:lnTo>
                                <a:lnTo>
                                  <a:pt x="40" y="63"/>
                                </a:lnTo>
                                <a:lnTo>
                                  <a:pt x="11" y="114"/>
                                </a:lnTo>
                                <a:lnTo>
                                  <a:pt x="0" y="172"/>
                                </a:lnTo>
                                <a:lnTo>
                                  <a:pt x="0" y="839"/>
                                </a:lnTo>
                                <a:lnTo>
                                  <a:pt x="1" y="856"/>
                                </a:lnTo>
                                <a:lnTo>
                                  <a:pt x="16" y="909"/>
                                </a:lnTo>
                                <a:lnTo>
                                  <a:pt x="45" y="954"/>
                                </a:lnTo>
                                <a:lnTo>
                                  <a:pt x="86" y="987"/>
                                </a:lnTo>
                                <a:lnTo>
                                  <a:pt x="138" y="1007"/>
                                </a:lnTo>
                                <a:lnTo>
                                  <a:pt x="155" y="1009"/>
                                </a:lnTo>
                                <a:lnTo>
                                  <a:pt x="172" y="1010"/>
                                </a:lnTo>
                                <a:lnTo>
                                  <a:pt x="173" y="1000"/>
                                </a:lnTo>
                                <a:lnTo>
                                  <a:pt x="156" y="1000"/>
                                </a:lnTo>
                                <a:lnTo>
                                  <a:pt x="139" y="997"/>
                                </a:lnTo>
                                <a:lnTo>
                                  <a:pt x="124" y="992"/>
                                </a:lnTo>
                                <a:lnTo>
                                  <a:pt x="125" y="992"/>
                                </a:lnTo>
                                <a:lnTo>
                                  <a:pt x="109" y="988"/>
                                </a:lnTo>
                                <a:lnTo>
                                  <a:pt x="95" y="980"/>
                                </a:lnTo>
                                <a:lnTo>
                                  <a:pt x="82" y="972"/>
                                </a:lnTo>
                                <a:lnTo>
                                  <a:pt x="71" y="964"/>
                                </a:lnTo>
                                <a:lnTo>
                                  <a:pt x="70" y="964"/>
                                </a:lnTo>
                                <a:lnTo>
                                  <a:pt x="58" y="953"/>
                                </a:lnTo>
                                <a:lnTo>
                                  <a:pt x="47" y="941"/>
                                </a:lnTo>
                                <a:lnTo>
                                  <a:pt x="48" y="941"/>
                                </a:lnTo>
                                <a:lnTo>
                                  <a:pt x="39" y="929"/>
                                </a:lnTo>
                                <a:lnTo>
                                  <a:pt x="30" y="916"/>
                                </a:lnTo>
                                <a:lnTo>
                                  <a:pt x="23" y="901"/>
                                </a:lnTo>
                                <a:lnTo>
                                  <a:pt x="18" y="887"/>
                                </a:lnTo>
                                <a:lnTo>
                                  <a:pt x="13" y="871"/>
                                </a:lnTo>
                                <a:lnTo>
                                  <a:pt x="11" y="856"/>
                                </a:lnTo>
                                <a:lnTo>
                                  <a:pt x="11" y="155"/>
                                </a:lnTo>
                                <a:lnTo>
                                  <a:pt x="13" y="139"/>
                                </a:lnTo>
                                <a:lnTo>
                                  <a:pt x="23" y="108"/>
                                </a:lnTo>
                                <a:lnTo>
                                  <a:pt x="24" y="108"/>
                                </a:lnTo>
                                <a:lnTo>
                                  <a:pt x="30" y="95"/>
                                </a:lnTo>
                                <a:lnTo>
                                  <a:pt x="39" y="82"/>
                                </a:lnTo>
                                <a:lnTo>
                                  <a:pt x="48" y="68"/>
                                </a:lnTo>
                                <a:lnTo>
                                  <a:pt x="47" y="68"/>
                                </a:lnTo>
                                <a:lnTo>
                                  <a:pt x="58" y="58"/>
                                </a:lnTo>
                                <a:lnTo>
                                  <a:pt x="70" y="47"/>
                                </a:lnTo>
                                <a:lnTo>
                                  <a:pt x="82" y="37"/>
                                </a:lnTo>
                                <a:lnTo>
                                  <a:pt x="95" y="29"/>
                                </a:lnTo>
                                <a:lnTo>
                                  <a:pt x="97" y="29"/>
                                </a:lnTo>
                                <a:lnTo>
                                  <a:pt x="109" y="23"/>
                                </a:lnTo>
                                <a:lnTo>
                                  <a:pt x="125" y="17"/>
                                </a:lnTo>
                                <a:lnTo>
                                  <a:pt x="124" y="17"/>
                                </a:lnTo>
                                <a:lnTo>
                                  <a:pt x="139" y="13"/>
                                </a:lnTo>
                                <a:lnTo>
                                  <a:pt x="156" y="11"/>
                                </a:lnTo>
                                <a:lnTo>
                                  <a:pt x="155" y="11"/>
                                </a:lnTo>
                                <a:lnTo>
                                  <a:pt x="173" y="10"/>
                                </a:lnTo>
                                <a:lnTo>
                                  <a:pt x="172" y="0"/>
                                </a:lnTo>
                                <a:close/>
                                <a:moveTo>
                                  <a:pt x="70" y="962"/>
                                </a:moveTo>
                                <a:lnTo>
                                  <a:pt x="70" y="964"/>
                                </a:lnTo>
                                <a:lnTo>
                                  <a:pt x="71" y="964"/>
                                </a:lnTo>
                                <a:lnTo>
                                  <a:pt x="70" y="962"/>
                                </a:lnTo>
                                <a:close/>
                                <a:moveTo>
                                  <a:pt x="11" y="854"/>
                                </a:moveTo>
                                <a:lnTo>
                                  <a:pt x="11" y="856"/>
                                </a:lnTo>
                                <a:lnTo>
                                  <a:pt x="11" y="854"/>
                                </a:lnTo>
                                <a:close/>
                                <a:moveTo>
                                  <a:pt x="11" y="155"/>
                                </a:moveTo>
                                <a:lnTo>
                                  <a:pt x="11" y="155"/>
                                </a:lnTo>
                                <a:lnTo>
                                  <a:pt x="11" y="156"/>
                                </a:lnTo>
                                <a:lnTo>
                                  <a:pt x="11" y="155"/>
                                </a:lnTo>
                                <a:close/>
                                <a:moveTo>
                                  <a:pt x="24" y="108"/>
                                </a:moveTo>
                                <a:lnTo>
                                  <a:pt x="23" y="108"/>
                                </a:lnTo>
                                <a:lnTo>
                                  <a:pt x="23" y="109"/>
                                </a:lnTo>
                                <a:lnTo>
                                  <a:pt x="24" y="108"/>
                                </a:lnTo>
                                <a:close/>
                                <a:moveTo>
                                  <a:pt x="97" y="29"/>
                                </a:moveTo>
                                <a:lnTo>
                                  <a:pt x="95" y="29"/>
                                </a:lnTo>
                                <a:lnTo>
                                  <a:pt x="95" y="30"/>
                                </a:lnTo>
                                <a:lnTo>
                                  <a:pt x="97" y="29"/>
                                </a:lnTo>
                                <a:close/>
                                <a:moveTo>
                                  <a:pt x="9631" y="962"/>
                                </a:moveTo>
                                <a:lnTo>
                                  <a:pt x="9619" y="972"/>
                                </a:lnTo>
                                <a:lnTo>
                                  <a:pt x="9606" y="980"/>
                                </a:lnTo>
                                <a:lnTo>
                                  <a:pt x="9592" y="988"/>
                                </a:lnTo>
                                <a:lnTo>
                                  <a:pt x="9576" y="992"/>
                                </a:lnTo>
                                <a:lnTo>
                                  <a:pt x="9577" y="992"/>
                                </a:lnTo>
                                <a:lnTo>
                                  <a:pt x="9562" y="997"/>
                                </a:lnTo>
                                <a:lnTo>
                                  <a:pt x="9545" y="1000"/>
                                </a:lnTo>
                                <a:lnTo>
                                  <a:pt x="9528" y="1000"/>
                                </a:lnTo>
                                <a:lnTo>
                                  <a:pt x="9529" y="1010"/>
                                </a:lnTo>
                                <a:lnTo>
                                  <a:pt x="9546" y="1009"/>
                                </a:lnTo>
                                <a:lnTo>
                                  <a:pt x="9563" y="1007"/>
                                </a:lnTo>
                                <a:lnTo>
                                  <a:pt x="9619" y="984"/>
                                </a:lnTo>
                                <a:lnTo>
                                  <a:pt x="9643" y="964"/>
                                </a:lnTo>
                                <a:lnTo>
                                  <a:pt x="9631" y="964"/>
                                </a:lnTo>
                                <a:lnTo>
                                  <a:pt x="9631" y="962"/>
                                </a:lnTo>
                                <a:close/>
                                <a:moveTo>
                                  <a:pt x="9700" y="155"/>
                                </a:moveTo>
                                <a:lnTo>
                                  <a:pt x="9690" y="155"/>
                                </a:lnTo>
                                <a:lnTo>
                                  <a:pt x="9690" y="856"/>
                                </a:lnTo>
                                <a:lnTo>
                                  <a:pt x="9688" y="871"/>
                                </a:lnTo>
                                <a:lnTo>
                                  <a:pt x="9683" y="887"/>
                                </a:lnTo>
                                <a:lnTo>
                                  <a:pt x="9678" y="901"/>
                                </a:lnTo>
                                <a:lnTo>
                                  <a:pt x="9671" y="916"/>
                                </a:lnTo>
                                <a:lnTo>
                                  <a:pt x="9663" y="929"/>
                                </a:lnTo>
                                <a:lnTo>
                                  <a:pt x="9653" y="941"/>
                                </a:lnTo>
                                <a:lnTo>
                                  <a:pt x="9654" y="941"/>
                                </a:lnTo>
                                <a:lnTo>
                                  <a:pt x="9643" y="953"/>
                                </a:lnTo>
                                <a:lnTo>
                                  <a:pt x="9631" y="964"/>
                                </a:lnTo>
                                <a:lnTo>
                                  <a:pt x="9643" y="964"/>
                                </a:lnTo>
                                <a:lnTo>
                                  <a:pt x="9662" y="947"/>
                                </a:lnTo>
                                <a:lnTo>
                                  <a:pt x="9690" y="898"/>
                                </a:lnTo>
                                <a:lnTo>
                                  <a:pt x="9701" y="839"/>
                                </a:lnTo>
                                <a:lnTo>
                                  <a:pt x="9701" y="172"/>
                                </a:lnTo>
                                <a:lnTo>
                                  <a:pt x="9700" y="155"/>
                                </a:lnTo>
                                <a:close/>
                                <a:moveTo>
                                  <a:pt x="9690" y="854"/>
                                </a:moveTo>
                                <a:lnTo>
                                  <a:pt x="9690" y="856"/>
                                </a:lnTo>
                                <a:lnTo>
                                  <a:pt x="9690" y="854"/>
                                </a:lnTo>
                                <a:close/>
                                <a:moveTo>
                                  <a:pt x="9687" y="108"/>
                                </a:moveTo>
                                <a:lnTo>
                                  <a:pt x="9678" y="108"/>
                                </a:lnTo>
                                <a:lnTo>
                                  <a:pt x="9688" y="139"/>
                                </a:lnTo>
                                <a:lnTo>
                                  <a:pt x="9690" y="156"/>
                                </a:lnTo>
                                <a:lnTo>
                                  <a:pt x="9690" y="155"/>
                                </a:lnTo>
                                <a:lnTo>
                                  <a:pt x="9700" y="155"/>
                                </a:lnTo>
                                <a:lnTo>
                                  <a:pt x="9700" y="154"/>
                                </a:lnTo>
                                <a:lnTo>
                                  <a:pt x="9687" y="108"/>
                                </a:lnTo>
                                <a:close/>
                                <a:moveTo>
                                  <a:pt x="9622" y="29"/>
                                </a:moveTo>
                                <a:lnTo>
                                  <a:pt x="9606" y="29"/>
                                </a:lnTo>
                                <a:lnTo>
                                  <a:pt x="9619" y="37"/>
                                </a:lnTo>
                                <a:lnTo>
                                  <a:pt x="9631" y="47"/>
                                </a:lnTo>
                                <a:lnTo>
                                  <a:pt x="9643" y="58"/>
                                </a:lnTo>
                                <a:lnTo>
                                  <a:pt x="9654" y="68"/>
                                </a:lnTo>
                                <a:lnTo>
                                  <a:pt x="9653" y="68"/>
                                </a:lnTo>
                                <a:lnTo>
                                  <a:pt x="9663" y="82"/>
                                </a:lnTo>
                                <a:lnTo>
                                  <a:pt x="9671" y="95"/>
                                </a:lnTo>
                                <a:lnTo>
                                  <a:pt x="9678" y="109"/>
                                </a:lnTo>
                                <a:lnTo>
                                  <a:pt x="9678" y="108"/>
                                </a:lnTo>
                                <a:lnTo>
                                  <a:pt x="9687" y="108"/>
                                </a:lnTo>
                                <a:lnTo>
                                  <a:pt x="9685" y="101"/>
                                </a:lnTo>
                                <a:lnTo>
                                  <a:pt x="9656" y="56"/>
                                </a:lnTo>
                                <a:lnTo>
                                  <a:pt x="9622" y="29"/>
                                </a:lnTo>
                                <a:close/>
                                <a:moveTo>
                                  <a:pt x="9529" y="0"/>
                                </a:moveTo>
                                <a:lnTo>
                                  <a:pt x="9528" y="10"/>
                                </a:lnTo>
                                <a:lnTo>
                                  <a:pt x="9546" y="11"/>
                                </a:lnTo>
                                <a:lnTo>
                                  <a:pt x="9545" y="11"/>
                                </a:lnTo>
                                <a:lnTo>
                                  <a:pt x="9562" y="13"/>
                                </a:lnTo>
                                <a:lnTo>
                                  <a:pt x="9577" y="17"/>
                                </a:lnTo>
                                <a:lnTo>
                                  <a:pt x="9576" y="17"/>
                                </a:lnTo>
                                <a:lnTo>
                                  <a:pt x="9592" y="23"/>
                                </a:lnTo>
                                <a:lnTo>
                                  <a:pt x="9606" y="30"/>
                                </a:lnTo>
                                <a:lnTo>
                                  <a:pt x="9606" y="29"/>
                                </a:lnTo>
                                <a:lnTo>
                                  <a:pt x="9622" y="29"/>
                                </a:lnTo>
                                <a:lnTo>
                                  <a:pt x="9614" y="22"/>
                                </a:lnTo>
                                <a:lnTo>
                                  <a:pt x="9563" y="4"/>
                                </a:lnTo>
                                <a:lnTo>
                                  <a:pt x="9546" y="1"/>
                                </a:lnTo>
                                <a:lnTo>
                                  <a:pt x="9529" y="0"/>
                                </a:lnTo>
                                <a:close/>
                              </a:path>
                            </a:pathLst>
                          </a:cu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080" y="468"/>
                            <a:ext cx="75" cy="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A8AC19" w14:textId="77777777" w:rsidR="00426674" w:rsidRDefault="00FA54E0">
                              <w:pPr>
                                <w:spacing w:line="246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  <w:p w14:paraId="69DEFA65" w14:textId="77777777" w:rsidR="00426674" w:rsidRDefault="00FA54E0">
                              <w:pPr>
                                <w:spacing w:before="6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  <w:p w14:paraId="2A38E130" w14:textId="77777777" w:rsidR="00426674" w:rsidRDefault="00FA54E0">
                              <w:pPr>
                                <w:spacing w:before="6" w:line="339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87B304" id="Group 2" o:spid="_x0000_s1027" style="position:absolute;left:0;text-align:left;margin-left:53.75pt;margin-top:20.2pt;width:485.05pt;height:50.8pt;z-index:1096;mso-wrap-distance-left:0;mso-wrap-distance-right:0;mso-position-horizontal-relative:page" coordorigin="1075,404" coordsize="9701,1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">
                <v:shape id="AutoShape 4" o:spid="_x0000_s1028" style="position:absolute;left:1075;top:404;width:9701;height:1011;visibility:visible;mso-wrap-style:square;v-text-anchor:top" coordsize="9701,1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" path="m172,l155,1,138,4,83,24,40,63,11,114,,172,,839r1,17l16,909r29,45l86,987r52,20l155,1009r17,1l173,1000r-17,l139,997r-15,-5l125,992r-16,-4l95,980,82,972,71,964r-1,l58,953,47,941r1,l39,929,30,916,23,901,18,887,13,871,11,856r,-701l13,139,23,108r1,l30,95,39,82,48,68r-1,l58,58,70,47,82,37,95,29r2,l109,23r16,-6l124,17r15,-4l156,11r-1,l173,10,172,xm70,962r,2l71,964r-1,-2xm11,854r,2l11,854xm11,155r,l11,156r,-1xm24,108r-1,l23,109r1,-1xm97,29r-2,l95,30r2,-1xm9631,962r-12,10l9606,980r-14,8l9576,992r1,l9562,997r-17,3l9528,1000r1,10l9546,1009r17,-2l9619,984r24,-20l9631,964r,-2xm9700,155r-10,l9690,856r-2,15l9683,887r-5,14l9671,916r-8,13l9653,941r1,l9643,953r-12,11l9643,964r19,-17l9690,898r11,-59l9701,172r-1,-17xm9690,854r,2l9690,854xm9687,108r-9,l9688,139r2,17l9690,155r10,l9700,154r-13,-46xm9622,29r-16,l9619,37r12,10l9643,58r11,10l9653,68r10,14l9671,95r7,14l9678,108r9,l9685,101,9656,56,9622,29xm9529,r-1,10l9546,11r-1,l9562,13r15,4l9576,17r16,6l9606,30r,-1l9622,29r-8,-7l9563,4,9546,1,9529,xe" fillcolor="white [3201]" strokecolor="black [3200]" strokeweight="2pt">
                  <v:path arrowok="t" o:connecttype="custom" o:connectlocs="138,408;11,518;1,1260;86,1391;172,1414;139,1401;109,1392;71,1368;47,1345;30,1320;13,1275;11,559;24,512;48,472;70,451;97,433;124,421;155,415;70,1366;70,1366;11,1260;11,559;24,512;24,512;95,434;9619,1376;9576,1396;9545,1404;9546,1413;9643,1368;9700,559;9690,1260;9678,1305;9653,1345;9631,1368;9690,1302;9700,559;9690,1260;9678,512;9690,559;9687,512;9619,441;9654,472;9671,499;9687,512;9622,433;9546,415;9577,421;9606,434;9614,426;9529,404" o:connectangles="0,0,0,0,0,0,0,0,0,0,0,0,0,0,0,0,0,0,0,0,0,0,0,0,0,0,0,0,0,0,0,0,0,0,0,0,0,0,0,0,0,0,0,0,0,0,0,0,0,0,0"/>
                </v:shape>
                <v:shape id="Text Box 3" o:spid="_x0000_s1029" type="#_x0000_t202" style="position:absolute;left:1080;top:468;width:75;height: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28A8AC19" w14:textId="77777777" w:rsidR="00426674" w:rsidRDefault="00FA54E0">
                        <w:pPr>
                          <w:spacing w:line="246" w:lineRule="exac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  <w:p w14:paraId="69DEFA65" w14:textId="77777777" w:rsidR="00426674" w:rsidRDefault="00FA54E0">
                        <w:pPr>
                          <w:spacing w:before="6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  <w:p w14:paraId="2A38E130" w14:textId="77777777" w:rsidR="00426674" w:rsidRDefault="00FA54E0">
                        <w:pPr>
                          <w:spacing w:before="6" w:line="339" w:lineRule="exac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FA54E0">
        <w:rPr>
          <w:lang w:eastAsia="ja-JP"/>
        </w:rPr>
        <w:t xml:space="preserve">特に良かった点や改善してほしい点などを⾃由にお書きください。 </w:t>
      </w:r>
    </w:p>
    <w:p w14:paraId="5601344F" w14:textId="77777777" w:rsidR="00426674" w:rsidRDefault="00FA54E0">
      <w:pPr>
        <w:pStyle w:val="a3"/>
        <w:spacing w:before="0" w:line="346" w:lineRule="exact"/>
        <w:rPr>
          <w:lang w:eastAsia="ja-JP"/>
        </w:rPr>
      </w:pPr>
      <w:r>
        <w:rPr>
          <w:lang w:eastAsia="ja-JP"/>
        </w:rPr>
        <w:t xml:space="preserve">６   ⾃由意⾒（意⾒、要望等） </w:t>
      </w:r>
    </w:p>
    <w:p w14:paraId="0740A374" w14:textId="77777777" w:rsidR="00426674" w:rsidRDefault="00FA54E0">
      <w:pPr>
        <w:pStyle w:val="a3"/>
        <w:rPr>
          <w:lang w:eastAsia="ja-JP"/>
        </w:rPr>
      </w:pPr>
      <w:r>
        <w:rPr>
          <w:lang w:eastAsia="ja-JP"/>
        </w:rPr>
        <w:t xml:space="preserve"> </w:t>
      </w:r>
    </w:p>
    <w:p w14:paraId="55CB4A11" w14:textId="77777777" w:rsidR="00426674" w:rsidRDefault="00FA54E0">
      <w:pPr>
        <w:pStyle w:val="a3"/>
        <w:rPr>
          <w:lang w:eastAsia="ja-JP"/>
        </w:rPr>
      </w:pPr>
      <w:r>
        <w:rPr>
          <w:lang w:eastAsia="ja-JP"/>
        </w:rPr>
        <w:t xml:space="preserve"> </w:t>
      </w:r>
    </w:p>
    <w:p w14:paraId="72E55F77" w14:textId="77777777" w:rsidR="00426674" w:rsidRDefault="00FA54E0">
      <w:pPr>
        <w:pStyle w:val="a3"/>
        <w:ind w:left="6612"/>
        <w:rPr>
          <w:lang w:eastAsia="ja-JP"/>
        </w:rPr>
      </w:pPr>
      <w:r>
        <w:rPr>
          <w:lang w:eastAsia="ja-JP"/>
        </w:rPr>
        <w:t xml:space="preserve">ご協⼒ありがとうございました。 </w:t>
      </w:r>
    </w:p>
    <w:sectPr w:rsidR="00426674">
      <w:type w:val="continuous"/>
      <w:pgSz w:w="11910" w:h="16840"/>
      <w:pgMar w:top="420" w:right="920" w:bottom="280" w:left="9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EA819" w14:textId="77777777" w:rsidR="00151B37" w:rsidRDefault="00151B37" w:rsidP="00C1415A">
      <w:r>
        <w:separator/>
      </w:r>
    </w:p>
  </w:endnote>
  <w:endnote w:type="continuationSeparator" w:id="0">
    <w:p w14:paraId="0A00F957" w14:textId="77777777" w:rsidR="00151B37" w:rsidRDefault="00151B37" w:rsidP="00C14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0CA39" w14:textId="77777777" w:rsidR="00151B37" w:rsidRDefault="00151B37" w:rsidP="00C1415A">
      <w:r>
        <w:separator/>
      </w:r>
    </w:p>
  </w:footnote>
  <w:footnote w:type="continuationSeparator" w:id="0">
    <w:p w14:paraId="00E67309" w14:textId="77777777" w:rsidR="00151B37" w:rsidRDefault="00151B37" w:rsidP="00C141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674"/>
    <w:rsid w:val="00151B37"/>
    <w:rsid w:val="002174CB"/>
    <w:rsid w:val="002E0493"/>
    <w:rsid w:val="003C5215"/>
    <w:rsid w:val="00426674"/>
    <w:rsid w:val="005E2D6B"/>
    <w:rsid w:val="009736BB"/>
    <w:rsid w:val="00B236CB"/>
    <w:rsid w:val="00C1415A"/>
    <w:rsid w:val="00C87979"/>
    <w:rsid w:val="00FA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3F1EAF"/>
  <w15:docId w15:val="{6D1E9FBE-26E1-405B-92C0-DB2E211C9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游明朝" w:eastAsia="游明朝" w:hAnsi="游明朝" w:cs="游明朝"/>
    </w:rPr>
  </w:style>
  <w:style w:type="paragraph" w:styleId="1">
    <w:name w:val="heading 1"/>
    <w:basedOn w:val="a"/>
    <w:uiPriority w:val="9"/>
    <w:qFormat/>
    <w:pPr>
      <w:spacing w:before="30"/>
      <w:ind w:left="120"/>
      <w:outlineLvl w:val="0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  <w:ind w:left="120"/>
    </w:pPr>
    <w:rPr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28"/>
      <w:jc w:val="center"/>
    </w:pPr>
    <w:rPr>
      <w:rFonts w:ascii="ＭＳ Ｐゴシック" w:eastAsia="ＭＳ Ｐゴシック" w:hAnsi="ＭＳ Ｐゴシック" w:cs="ＭＳ Ｐゴシック"/>
    </w:rPr>
  </w:style>
  <w:style w:type="paragraph" w:styleId="a5">
    <w:name w:val="header"/>
    <w:basedOn w:val="a"/>
    <w:link w:val="a6"/>
    <w:uiPriority w:val="99"/>
    <w:unhideWhenUsed/>
    <w:rsid w:val="00C141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1415A"/>
    <w:rPr>
      <w:rFonts w:ascii="游明朝" w:eastAsia="游明朝" w:hAnsi="游明朝" w:cs="游明朝"/>
    </w:rPr>
  </w:style>
  <w:style w:type="paragraph" w:styleId="a7">
    <w:name w:val="footer"/>
    <w:basedOn w:val="a"/>
    <w:link w:val="a8"/>
    <w:uiPriority w:val="99"/>
    <w:unhideWhenUsed/>
    <w:rsid w:val="00C1415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1415A"/>
    <w:rPr>
      <w:rFonts w:ascii="游明朝" w:eastAsia="游明朝" w:hAnsi="游明朝" w:cs="游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141</Words>
  <Characters>806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文書 3</dc:title>
  <dc:creator>hikarinomori</dc:creator>
  <cp:lastModifiedBy>光の森 保育園</cp:lastModifiedBy>
  <cp:revision>2</cp:revision>
  <dcterms:created xsi:type="dcterms:W3CDTF">2022-02-17T04:03:00Z</dcterms:created>
  <dcterms:modified xsi:type="dcterms:W3CDTF">2022-02-17T04:03:00Z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2020-01-28T00:00:00Z</vt:filetime>
  </property>
</Properties>
</file>