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2A4" w14:textId="77777777" w:rsidR="00C1415A" w:rsidRDefault="00FA54E0" w:rsidP="00C1415A">
      <w:pPr>
        <w:pStyle w:val="a3"/>
        <w:spacing w:before="0" w:line="322" w:lineRule="exact"/>
        <w:ind w:left="4820" w:hanging="2"/>
        <w:rPr>
          <w:spacing w:val="-9"/>
        </w:rPr>
      </w:pPr>
      <w:proofErr w:type="spellStart"/>
      <w:r>
        <w:rPr>
          <w:u w:val="single"/>
        </w:rPr>
        <w:t>研修実施機関</w:t>
      </w:r>
      <w:proofErr w:type="spellEnd"/>
      <w:r>
        <w:rPr>
          <w:u w:val="single"/>
        </w:rPr>
        <w:tab/>
      </w:r>
      <w:proofErr w:type="spellStart"/>
      <w:r>
        <w:rPr>
          <w:spacing w:val="-1"/>
          <w:u w:val="single"/>
        </w:rPr>
        <w:t>町</w:t>
      </w:r>
      <w:r>
        <w:rPr>
          <w:u w:val="single"/>
        </w:rPr>
        <w:t>⽥市法</w:t>
      </w:r>
      <w:proofErr w:type="spellEnd"/>
      <w:r>
        <w:rPr>
          <w:u w:val="single"/>
        </w:rPr>
        <w:t>⼈⽴</w:t>
      </w:r>
      <w:proofErr w:type="spellStart"/>
      <w:r>
        <w:rPr>
          <w:u w:val="single"/>
        </w:rPr>
        <w:t>保育園協会</w:t>
      </w:r>
      <w:proofErr w:type="spellEnd"/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  <w:r>
        <w:rPr>
          <w:spacing w:val="-9"/>
        </w:rPr>
        <w:t xml:space="preserve"> </w:t>
      </w:r>
    </w:p>
    <w:p w14:paraId="6BAE2C52" w14:textId="2ACA140E" w:rsidR="00426674" w:rsidRDefault="00FA54E0" w:rsidP="00C1415A">
      <w:pPr>
        <w:pStyle w:val="a3"/>
        <w:spacing w:before="0" w:line="322" w:lineRule="exact"/>
        <w:ind w:left="4820" w:hanging="2"/>
        <w:rPr>
          <w:lang w:eastAsia="ja-JP"/>
        </w:rPr>
      </w:pPr>
      <w:r>
        <w:rPr>
          <w:u w:val="single"/>
          <w:lang w:eastAsia="ja-JP"/>
        </w:rPr>
        <w:t>開催期間</w:t>
      </w:r>
      <w:r>
        <w:rPr>
          <w:u w:val="single"/>
          <w:lang w:eastAsia="ja-JP"/>
        </w:rPr>
        <w:tab/>
      </w:r>
      <w:r w:rsidR="00C1415A">
        <w:rPr>
          <w:u w:val="single"/>
          <w:lang w:eastAsia="ja-JP"/>
        </w:rPr>
        <w:tab/>
      </w:r>
      <w:r>
        <w:rPr>
          <w:u w:val="single"/>
          <w:lang w:eastAsia="ja-JP"/>
        </w:rPr>
        <w:t>令和元</w:t>
      </w:r>
      <w:r w:rsidR="002E0493">
        <w:rPr>
          <w:rFonts w:hint="eastAsia"/>
          <w:u w:val="single"/>
          <w:lang w:eastAsia="ja-JP"/>
        </w:rPr>
        <w:t>３</w:t>
      </w:r>
      <w:r>
        <w:rPr>
          <w:u w:val="single"/>
          <w:lang w:eastAsia="ja-JP"/>
        </w:rPr>
        <w:t>年</w:t>
      </w:r>
      <w:r w:rsidR="00B236CB">
        <w:rPr>
          <w:rFonts w:hint="eastAsia"/>
          <w:u w:val="single"/>
          <w:lang w:eastAsia="ja-JP"/>
        </w:rPr>
        <w:t>8</w:t>
      </w:r>
      <w:r>
        <w:rPr>
          <w:u w:val="single"/>
          <w:lang w:eastAsia="ja-JP"/>
        </w:rPr>
        <w:t>⽉</w:t>
      </w:r>
      <w:r w:rsidR="00C1415A">
        <w:rPr>
          <w:rFonts w:hint="eastAsia"/>
          <w:u w:val="single"/>
          <w:lang w:eastAsia="ja-JP"/>
        </w:rPr>
        <w:t>１</w:t>
      </w:r>
      <w:r w:rsidR="00B236CB">
        <w:rPr>
          <w:rFonts w:hint="eastAsia"/>
          <w:u w:val="single"/>
          <w:lang w:eastAsia="ja-JP"/>
        </w:rPr>
        <w:t>9</w:t>
      </w:r>
      <w:r>
        <w:rPr>
          <w:u w:val="single"/>
          <w:lang w:eastAsia="ja-JP"/>
        </w:rPr>
        <w:t>⽇〜</w:t>
      </w:r>
      <w:r w:rsidR="00B236CB">
        <w:rPr>
          <w:rFonts w:hint="eastAsia"/>
          <w:u w:val="single"/>
          <w:lang w:eastAsia="ja-JP"/>
        </w:rPr>
        <w:t>8</w:t>
      </w:r>
      <w:r>
        <w:rPr>
          <w:u w:val="single"/>
          <w:lang w:eastAsia="ja-JP"/>
        </w:rPr>
        <w:t>⽉</w:t>
      </w:r>
      <w:r w:rsidR="00B236CB">
        <w:rPr>
          <w:rFonts w:hint="eastAsia"/>
          <w:u w:val="single"/>
          <w:lang w:eastAsia="ja-JP"/>
        </w:rPr>
        <w:t>2</w:t>
      </w:r>
      <w:r w:rsidR="00B236CB">
        <w:rPr>
          <w:u w:val="single"/>
          <w:lang w:eastAsia="ja-JP"/>
        </w:rPr>
        <w:t>0</w:t>
      </w:r>
      <w:r>
        <w:rPr>
          <w:u w:val="single"/>
          <w:lang w:eastAsia="ja-JP"/>
        </w:rPr>
        <w:t>⽇</w:t>
      </w:r>
      <w:r>
        <w:rPr>
          <w:lang w:eastAsia="ja-JP"/>
        </w:rPr>
        <w:t xml:space="preserve"> </w:t>
      </w:r>
    </w:p>
    <w:p w14:paraId="13E7319D" w14:textId="4D4E12C5" w:rsidR="00426674" w:rsidRDefault="00FA54E0" w:rsidP="00C1415A">
      <w:pPr>
        <w:spacing w:before="11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保育⼠等キャリアアップ研修受講者アンケート(</w:t>
      </w:r>
      <w:r w:rsidR="00B236CB">
        <w:rPr>
          <w:rFonts w:hint="eastAsia"/>
          <w:w w:val="95"/>
          <w:sz w:val="28"/>
          <w:lang w:eastAsia="ja-JP"/>
        </w:rPr>
        <w:t>保護者支援・子育て支援</w:t>
      </w:r>
      <w:r>
        <w:rPr>
          <w:w w:val="95"/>
          <w:sz w:val="28"/>
          <w:lang w:eastAsia="ja-JP"/>
        </w:rPr>
        <w:t>）</w:t>
      </w:r>
    </w:p>
    <w:p w14:paraId="27671633" w14:textId="77777777" w:rsidR="00426674" w:rsidRDefault="00FA54E0">
      <w:pPr>
        <w:pStyle w:val="a3"/>
        <w:spacing w:before="141" w:line="244" w:lineRule="auto"/>
        <w:ind w:right="23" w:firstLine="210"/>
        <w:rPr>
          <w:lang w:eastAsia="ja-JP"/>
        </w:rPr>
      </w:pPr>
      <w:r>
        <w:rPr>
          <w:spacing w:val="-8"/>
          <w:lang w:eastAsia="ja-JP"/>
        </w:rPr>
        <w:t xml:space="preserve">研修お疲れ様でした。誠に恐れ⼊りますが、今後の研修事業の参考といたしますので、以下のアンケート回答にご協⼒いただきますようよろしくお願いいたします。 </w:t>
      </w:r>
    </w:p>
    <w:p w14:paraId="38CB64EA" w14:textId="77777777" w:rsidR="00426674" w:rsidRDefault="00FA54E0">
      <w:pPr>
        <w:pStyle w:val="a3"/>
        <w:spacing w:before="0"/>
        <w:rPr>
          <w:lang w:eastAsia="ja-JP"/>
        </w:rPr>
      </w:pPr>
      <w:r>
        <w:rPr>
          <w:lang w:eastAsia="ja-JP"/>
        </w:rPr>
        <w:t xml:space="preserve"> </w:t>
      </w:r>
    </w:p>
    <w:p w14:paraId="6DEB3C4C" w14:textId="77777777" w:rsidR="00426674" w:rsidRDefault="00FA54E0">
      <w:pPr>
        <w:pStyle w:val="a3"/>
        <w:spacing w:before="5"/>
        <w:rPr>
          <w:lang w:eastAsia="ja-JP"/>
        </w:rPr>
      </w:pPr>
      <w:r>
        <w:rPr>
          <w:lang w:eastAsia="ja-JP"/>
        </w:rPr>
        <w:t xml:space="preserve">1   職場での役職は何ですか。※下記の 1〜4 の該当する番号いずれかひとつに○をしてください。 </w:t>
      </w:r>
    </w:p>
    <w:p w14:paraId="747520E6" w14:textId="77777777" w:rsidR="00426674" w:rsidRDefault="00FA54E0">
      <w:pPr>
        <w:pStyle w:val="1"/>
        <w:tabs>
          <w:tab w:val="left" w:pos="2640"/>
          <w:tab w:val="left" w:pos="5160"/>
          <w:tab w:val="left" w:pos="8521"/>
        </w:tabs>
        <w:spacing w:before="29"/>
        <w:rPr>
          <w:lang w:eastAsia="ja-JP"/>
        </w:rPr>
      </w:pPr>
      <w:r>
        <w:rPr>
          <w:lang w:eastAsia="ja-JP"/>
        </w:rPr>
        <w:t xml:space="preserve">1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副主任保育士</w:t>
      </w:r>
      <w:r>
        <w:rPr>
          <w:lang w:eastAsia="ja-JP"/>
        </w:rPr>
        <w:tab/>
        <w:t xml:space="preserve">2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専門リーダー</w:t>
      </w:r>
      <w:r>
        <w:rPr>
          <w:lang w:eastAsia="ja-JP"/>
        </w:rPr>
        <w:tab/>
        <w:t xml:space="preserve">3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職務分野別リーダ－</w:t>
      </w:r>
      <w:r>
        <w:rPr>
          <w:lang w:eastAsia="ja-JP"/>
        </w:rPr>
        <w:tab/>
        <w:t xml:space="preserve">4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その他</w:t>
      </w:r>
    </w:p>
    <w:p w14:paraId="4C7C09F8" w14:textId="77777777" w:rsidR="00426674" w:rsidRDefault="00FA54E0">
      <w:pPr>
        <w:pStyle w:val="a3"/>
        <w:spacing w:before="21"/>
        <w:rPr>
          <w:lang w:eastAsia="ja-JP"/>
        </w:rPr>
      </w:pPr>
      <w:r>
        <w:rPr>
          <w:lang w:eastAsia="ja-JP"/>
        </w:rPr>
        <w:t xml:space="preserve"> </w:t>
      </w:r>
    </w:p>
    <w:p w14:paraId="4D975705" w14:textId="77777777" w:rsidR="00426674" w:rsidRDefault="00FA54E0">
      <w:pPr>
        <w:pStyle w:val="a3"/>
        <w:tabs>
          <w:tab w:val="left" w:pos="2640"/>
        </w:tabs>
        <w:rPr>
          <w:lang w:eastAsia="ja-JP"/>
        </w:rPr>
      </w:pPr>
      <w:r>
        <w:rPr>
          <w:lang w:eastAsia="ja-JP"/>
        </w:rPr>
        <w:t xml:space="preserve">2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今後受講予定の研修</w:t>
      </w:r>
      <w:r>
        <w:rPr>
          <w:lang w:eastAsia="ja-JP"/>
        </w:rPr>
        <w:tab/>
        <w:t>※4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 xml:space="preserve">分野の研修受講が必要な⽅にお聞きします。 </w:t>
      </w:r>
    </w:p>
    <w:p w14:paraId="41F2322F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受講を予定している研修（既に受講した研修も含む）を下記のア〜キから選び、○をしてください。 </w:t>
      </w:r>
    </w:p>
    <w:p w14:paraId="037C06FA" w14:textId="77777777" w:rsidR="00426674" w:rsidRDefault="00FA54E0">
      <w:pPr>
        <w:pStyle w:val="1"/>
        <w:tabs>
          <w:tab w:val="left" w:pos="1932"/>
          <w:tab w:val="left" w:pos="3480"/>
          <w:tab w:val="left" w:pos="3728"/>
          <w:tab w:val="left" w:pos="6478"/>
          <w:tab w:val="left" w:pos="6840"/>
        </w:tabs>
        <w:spacing w:line="276" w:lineRule="auto"/>
        <w:ind w:right="958"/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乳児保育</w:t>
      </w:r>
      <w:r>
        <w:rPr>
          <w:lang w:eastAsia="ja-JP"/>
        </w:rPr>
        <w:tab/>
        <w:t xml:space="preserve">イ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幼児教育</w:t>
      </w:r>
      <w:r>
        <w:rPr>
          <w:lang w:eastAsia="ja-JP"/>
        </w:rPr>
        <w:tab/>
      </w:r>
      <w:r>
        <w:rPr>
          <w:lang w:eastAsia="ja-JP"/>
        </w:rPr>
        <w:tab/>
        <w:t>ウ</w:t>
      </w:r>
      <w:r>
        <w:rPr>
          <w:spacing w:val="46"/>
          <w:lang w:eastAsia="ja-JP"/>
        </w:rPr>
        <w:t xml:space="preserve"> </w:t>
      </w:r>
      <w:r>
        <w:rPr>
          <w:lang w:eastAsia="ja-JP"/>
        </w:rPr>
        <w:t>障害児保育</w:t>
      </w:r>
      <w:r>
        <w:rPr>
          <w:lang w:eastAsia="ja-JP"/>
        </w:rPr>
        <w:tab/>
        <w:t xml:space="preserve">エ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食育・アレルギ一対応オ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保健衛生・安全対策</w:t>
      </w:r>
      <w:r>
        <w:rPr>
          <w:lang w:eastAsia="ja-JP"/>
        </w:rPr>
        <w:tab/>
        <w:t xml:space="preserve">カ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保護者支援・子育て支援</w:t>
      </w:r>
      <w:r>
        <w:rPr>
          <w:lang w:eastAsia="ja-JP"/>
        </w:rPr>
        <w:tab/>
      </w:r>
      <w:r>
        <w:rPr>
          <w:lang w:eastAsia="ja-JP"/>
        </w:rPr>
        <w:tab/>
        <w:t xml:space="preserve">キ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マネジメント</w:t>
      </w:r>
    </w:p>
    <w:p w14:paraId="48244663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32AD2C3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3   保育⼠等キャリアアップ研修を受講するに当たっての課題 </w:t>
      </w:r>
    </w:p>
    <w:p w14:paraId="388520AE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※課題と思う点を下記のア〜キから 3 つ選び、○をしてください。 </w:t>
      </w:r>
    </w:p>
    <w:p w14:paraId="6643749F" w14:textId="77777777" w:rsidR="00426674" w:rsidRDefault="00FA54E0">
      <w:pPr>
        <w:pStyle w:val="1"/>
        <w:tabs>
          <w:tab w:val="left" w:pos="2640"/>
          <w:tab w:val="left" w:pos="6596"/>
        </w:tabs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研修内容が難しい</w:t>
      </w:r>
      <w:r>
        <w:rPr>
          <w:lang w:eastAsia="ja-JP"/>
        </w:rPr>
        <w:tab/>
        <w:t xml:space="preserve">イ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研修参加中の代替職員の確保</w:t>
      </w:r>
      <w:r>
        <w:rPr>
          <w:lang w:eastAsia="ja-JP"/>
        </w:rPr>
        <w:tab/>
        <w:t xml:space="preserve">ウ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受講人数が多い</w:t>
      </w:r>
    </w:p>
    <w:p w14:paraId="44DDE78E" w14:textId="77777777" w:rsidR="00426674" w:rsidRDefault="00FA54E0">
      <w:pPr>
        <w:tabs>
          <w:tab w:val="left" w:pos="2639"/>
          <w:tab w:val="left" w:pos="8955"/>
        </w:tabs>
        <w:spacing w:before="45" w:line="276" w:lineRule="auto"/>
        <w:ind w:left="120" w:right="946"/>
        <w:rPr>
          <w:rFonts w:ascii="ＭＳ Ｐゴシック" w:eastAsia="ＭＳ Ｐゴシック"/>
          <w:sz w:val="24"/>
          <w:lang w:eastAsia="ja-JP"/>
        </w:rPr>
      </w:pPr>
      <w:r>
        <w:rPr>
          <w:rFonts w:ascii="ＭＳ Ｐゴシック" w:eastAsia="ＭＳ Ｐゴシック" w:hint="eastAsia"/>
          <w:sz w:val="24"/>
          <w:lang w:eastAsia="ja-JP"/>
        </w:rPr>
        <w:t xml:space="preserve">エ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研修時聞が長い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オ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 xml:space="preserve">職場が研修を受けさせる余裕がない（体制が整っていない）カ </w:t>
      </w:r>
      <w:r>
        <w:rPr>
          <w:rFonts w:ascii="ＭＳ Ｐゴシック" w:eastAsia="ＭＳ Ｐゴシック" w:hint="eastAsia"/>
          <w:spacing w:val="9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研修受講料が負担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キ </w:t>
      </w:r>
      <w:r>
        <w:rPr>
          <w:rFonts w:ascii="ＭＳ Ｐゴシック" w:eastAsia="ＭＳ Ｐゴシック" w:hint="eastAsia"/>
          <w:spacing w:val="11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その他（</w:t>
      </w:r>
      <w:r>
        <w:rPr>
          <w:rFonts w:ascii="ＭＳ Ｐゴシック" w:eastAsia="ＭＳ Ｐゴシック" w:hint="eastAsia"/>
          <w:sz w:val="24"/>
          <w:lang w:eastAsia="ja-JP"/>
        </w:rPr>
        <w:tab/>
        <w:t>）</w:t>
      </w:r>
    </w:p>
    <w:p w14:paraId="10090CBA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463A02C1" w14:textId="77777777" w:rsidR="00426674" w:rsidRDefault="00FA54E0">
      <w:pPr>
        <w:pStyle w:val="a3"/>
        <w:tabs>
          <w:tab w:val="left" w:pos="2640"/>
          <w:tab w:val="left" w:pos="6840"/>
        </w:tabs>
        <w:spacing w:after="26"/>
        <w:rPr>
          <w:lang w:eastAsia="ja-JP"/>
        </w:rPr>
      </w:pPr>
      <w:r>
        <w:rPr>
          <w:lang w:eastAsia="ja-JP"/>
        </w:rPr>
        <w:t xml:space="preserve">4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研修に対する評価</w:t>
      </w:r>
      <w:r>
        <w:rPr>
          <w:lang w:eastAsia="ja-JP"/>
        </w:rPr>
        <w:tab/>
        <w:t xml:space="preserve">※該当する番号に○をしてください。 </w:t>
      </w:r>
      <w:r>
        <w:rPr>
          <w:lang w:eastAsia="ja-JP"/>
        </w:rPr>
        <w:tab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691CF7F2" w14:textId="77777777">
        <w:trPr>
          <w:trHeight w:hRule="exact" w:val="370"/>
        </w:trPr>
        <w:tc>
          <w:tcPr>
            <w:tcW w:w="2831" w:type="dxa"/>
          </w:tcPr>
          <w:p w14:paraId="3A886F05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1F17E28B" w14:textId="77777777" w:rsidR="00426674" w:rsidRDefault="00FA54E0">
            <w:pPr>
              <w:pStyle w:val="TableParagraph"/>
              <w:ind w:left="177" w:right="17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非常に良い</w:t>
            </w:r>
            <w:proofErr w:type="spellEnd"/>
          </w:p>
        </w:tc>
        <w:tc>
          <w:tcPr>
            <w:tcW w:w="1381" w:type="dxa"/>
          </w:tcPr>
          <w:p w14:paraId="725AAC29" w14:textId="77777777" w:rsidR="00426674" w:rsidRDefault="00FA54E0">
            <w:pPr>
              <w:pStyle w:val="TableParagraph"/>
              <w:ind w:left="196" w:right="19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良い</w:t>
            </w:r>
            <w:proofErr w:type="spellEnd"/>
          </w:p>
        </w:tc>
        <w:tc>
          <w:tcPr>
            <w:tcW w:w="1381" w:type="dxa"/>
          </w:tcPr>
          <w:p w14:paraId="1B8B8D8B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普通</w:t>
            </w:r>
            <w:proofErr w:type="spellEnd"/>
          </w:p>
        </w:tc>
        <w:tc>
          <w:tcPr>
            <w:tcW w:w="1381" w:type="dxa"/>
          </w:tcPr>
          <w:p w14:paraId="53C1CFA8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やや不満</w:t>
            </w:r>
            <w:proofErr w:type="spellEnd"/>
          </w:p>
        </w:tc>
        <w:tc>
          <w:tcPr>
            <w:tcW w:w="1382" w:type="dxa"/>
          </w:tcPr>
          <w:p w14:paraId="4D4848C8" w14:textId="77777777" w:rsidR="00426674" w:rsidRDefault="00FA54E0">
            <w:pPr>
              <w:pStyle w:val="TableParagraph"/>
              <w:ind w:left="337" w:right="337"/>
              <w:rPr>
                <w:sz w:val="21"/>
              </w:rPr>
            </w:pPr>
            <w:proofErr w:type="spellStart"/>
            <w:r>
              <w:rPr>
                <w:sz w:val="21"/>
              </w:rPr>
              <w:t>不満</w:t>
            </w:r>
            <w:proofErr w:type="spellEnd"/>
          </w:p>
        </w:tc>
      </w:tr>
      <w:tr w:rsidR="00426674" w14:paraId="13140C25" w14:textId="77777777">
        <w:trPr>
          <w:trHeight w:hRule="exact" w:val="371"/>
        </w:trPr>
        <w:tc>
          <w:tcPr>
            <w:tcW w:w="2831" w:type="dxa"/>
          </w:tcPr>
          <w:p w14:paraId="1760F035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研修の内容</w:t>
            </w:r>
            <w:proofErr w:type="spellEnd"/>
          </w:p>
        </w:tc>
        <w:tc>
          <w:tcPr>
            <w:tcW w:w="1380" w:type="dxa"/>
          </w:tcPr>
          <w:p w14:paraId="7CEBED4D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1FBB131" w14:textId="77777777" w:rsidR="00426674" w:rsidRDefault="00FA54E0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2FC94EFD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8E7FD81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56F5142E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6F388A60" w14:textId="77777777">
        <w:trPr>
          <w:trHeight w:hRule="exact" w:val="370"/>
        </w:trPr>
        <w:tc>
          <w:tcPr>
            <w:tcW w:w="2831" w:type="dxa"/>
          </w:tcPr>
          <w:p w14:paraId="03229C58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教材の内容</w:t>
            </w:r>
            <w:proofErr w:type="spellEnd"/>
          </w:p>
        </w:tc>
        <w:tc>
          <w:tcPr>
            <w:tcW w:w="1380" w:type="dxa"/>
          </w:tcPr>
          <w:p w14:paraId="61D49896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3EE8A50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613CE50B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82BC9DC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42EBE838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05B609C6" w14:textId="77777777">
        <w:trPr>
          <w:trHeight w:hRule="exact" w:val="371"/>
        </w:trPr>
        <w:tc>
          <w:tcPr>
            <w:tcW w:w="2831" w:type="dxa"/>
          </w:tcPr>
          <w:p w14:paraId="6721838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研修日数・時間</w:t>
            </w:r>
            <w:proofErr w:type="spellEnd"/>
          </w:p>
        </w:tc>
        <w:tc>
          <w:tcPr>
            <w:tcW w:w="1380" w:type="dxa"/>
          </w:tcPr>
          <w:p w14:paraId="0BBEC4CF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090DD9E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4092B484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723F5AE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19950A3A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33A194F9" w14:textId="6E8E7D3E" w:rsidR="00426674" w:rsidRDefault="00B236CB">
      <w:pPr>
        <w:pStyle w:val="a3"/>
        <w:spacing w:before="0"/>
        <w:rPr>
          <w:lang w:eastAsia="ja-JP"/>
        </w:rPr>
      </w:pPr>
      <w:r>
        <w:rPr>
          <w:noProof/>
          <w:lang w:val="ja-JP" w:eastAsia="ja-JP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2ACE0D48" wp14:editId="5F663FFD">
                <wp:simplePos x="0" y="0"/>
                <wp:positionH relativeFrom="column">
                  <wp:posOffset>71664</wp:posOffset>
                </wp:positionH>
                <wp:positionV relativeFrom="paragraph">
                  <wp:posOffset>264251</wp:posOffset>
                </wp:positionV>
                <wp:extent cx="6160135" cy="641350"/>
                <wp:effectExtent l="0" t="0" r="12065" b="25400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641350"/>
                        </a:xfrm>
                        <a:custGeom>
                          <a:avLst/>
                          <a:gdLst>
                            <a:gd name="T0" fmla="+- 0 1158 1075"/>
                            <a:gd name="T1" fmla="*/ T0 w 9701"/>
                            <a:gd name="T2" fmla="+- 0 438 414"/>
                            <a:gd name="T3" fmla="*/ 438 h 1010"/>
                            <a:gd name="T4" fmla="+- 0 1075 1075"/>
                            <a:gd name="T5" fmla="*/ T4 w 9701"/>
                            <a:gd name="T6" fmla="+- 0 1251 414"/>
                            <a:gd name="T7" fmla="*/ 1251 h 1010"/>
                            <a:gd name="T8" fmla="+- 0 1162 1075"/>
                            <a:gd name="T9" fmla="*/ T8 w 9701"/>
                            <a:gd name="T10" fmla="+- 0 1401 414"/>
                            <a:gd name="T11" fmla="*/ 1401 h 1010"/>
                            <a:gd name="T12" fmla="+- 0 1248 1075"/>
                            <a:gd name="T13" fmla="*/ T12 w 9701"/>
                            <a:gd name="T14" fmla="+- 0 1413 414"/>
                            <a:gd name="T15" fmla="*/ 1413 h 1010"/>
                            <a:gd name="T16" fmla="+- 0 1199 1075"/>
                            <a:gd name="T17" fmla="*/ T16 w 9701"/>
                            <a:gd name="T18" fmla="+- 0 1406 414"/>
                            <a:gd name="T19" fmla="*/ 1406 h 1010"/>
                            <a:gd name="T20" fmla="+- 0 1157 1075"/>
                            <a:gd name="T21" fmla="*/ T20 w 9701"/>
                            <a:gd name="T22" fmla="+- 0 1386 414"/>
                            <a:gd name="T23" fmla="*/ 1386 h 1010"/>
                            <a:gd name="T24" fmla="+- 0 1122 1075"/>
                            <a:gd name="T25" fmla="*/ T24 w 9701"/>
                            <a:gd name="T26" fmla="+- 0 1354 414"/>
                            <a:gd name="T27" fmla="*/ 1354 h 1010"/>
                            <a:gd name="T28" fmla="+- 0 1106 1075"/>
                            <a:gd name="T29" fmla="*/ T28 w 9701"/>
                            <a:gd name="T30" fmla="+- 0 1329 414"/>
                            <a:gd name="T31" fmla="*/ 1329 h 1010"/>
                            <a:gd name="T32" fmla="+- 0 1093 1075"/>
                            <a:gd name="T33" fmla="*/ T32 w 9701"/>
                            <a:gd name="T34" fmla="+- 0 1300 414"/>
                            <a:gd name="T35" fmla="*/ 1300 h 1010"/>
                            <a:gd name="T36" fmla="+- 0 1086 1075"/>
                            <a:gd name="T37" fmla="*/ T36 w 9701"/>
                            <a:gd name="T38" fmla="+- 0 568 414"/>
                            <a:gd name="T39" fmla="*/ 568 h 1010"/>
                            <a:gd name="T40" fmla="+- 0 1094 1075"/>
                            <a:gd name="T41" fmla="*/ T40 w 9701"/>
                            <a:gd name="T42" fmla="+- 0 536 414"/>
                            <a:gd name="T43" fmla="*/ 536 h 1010"/>
                            <a:gd name="T44" fmla="+- 0 1114 1075"/>
                            <a:gd name="T45" fmla="*/ T44 w 9701"/>
                            <a:gd name="T46" fmla="+- 0 494 414"/>
                            <a:gd name="T47" fmla="*/ 494 h 1010"/>
                            <a:gd name="T48" fmla="+- 0 1133 1075"/>
                            <a:gd name="T49" fmla="*/ T48 w 9701"/>
                            <a:gd name="T50" fmla="+- 0 470 414"/>
                            <a:gd name="T51" fmla="*/ 470 h 1010"/>
                            <a:gd name="T52" fmla="+- 0 1170 1075"/>
                            <a:gd name="T53" fmla="*/ T52 w 9701"/>
                            <a:gd name="T54" fmla="+- 0 442 414"/>
                            <a:gd name="T55" fmla="*/ 442 h 1010"/>
                            <a:gd name="T56" fmla="+- 0 1214 1075"/>
                            <a:gd name="T57" fmla="*/ T56 w 9701"/>
                            <a:gd name="T58" fmla="+- 0 427 414"/>
                            <a:gd name="T59" fmla="*/ 427 h 1010"/>
                            <a:gd name="T60" fmla="+- 0 1247 1075"/>
                            <a:gd name="T61" fmla="*/ T60 w 9701"/>
                            <a:gd name="T62" fmla="+- 0 414 414"/>
                            <a:gd name="T63" fmla="*/ 414 h 1010"/>
                            <a:gd name="T64" fmla="+- 0 1133 1075"/>
                            <a:gd name="T65" fmla="*/ T64 w 9701"/>
                            <a:gd name="T66" fmla="+- 0 1365 414"/>
                            <a:gd name="T67" fmla="*/ 1365 h 1010"/>
                            <a:gd name="T68" fmla="+- 0 1114 1075"/>
                            <a:gd name="T69" fmla="*/ T68 w 9701"/>
                            <a:gd name="T70" fmla="+- 0 1341 414"/>
                            <a:gd name="T71" fmla="*/ 1341 h 1010"/>
                            <a:gd name="T72" fmla="+- 0 1105 1075"/>
                            <a:gd name="T73" fmla="*/ T72 w 9701"/>
                            <a:gd name="T74" fmla="+- 0 1328 414"/>
                            <a:gd name="T75" fmla="*/ 1328 h 1010"/>
                            <a:gd name="T76" fmla="+- 0 1093 1075"/>
                            <a:gd name="T77" fmla="*/ T76 w 9701"/>
                            <a:gd name="T78" fmla="+- 0 1299 414"/>
                            <a:gd name="T79" fmla="*/ 1299 h 1010"/>
                            <a:gd name="T80" fmla="+- 0 1088 1075"/>
                            <a:gd name="T81" fmla="*/ T80 w 9701"/>
                            <a:gd name="T82" fmla="+- 0 1284 414"/>
                            <a:gd name="T83" fmla="*/ 1284 h 1010"/>
                            <a:gd name="T84" fmla="+- 0 1089 1075"/>
                            <a:gd name="T85" fmla="*/ T84 w 9701"/>
                            <a:gd name="T86" fmla="+- 0 552 414"/>
                            <a:gd name="T87" fmla="*/ 552 h 1010"/>
                            <a:gd name="T88" fmla="+- 0 1094 1075"/>
                            <a:gd name="T89" fmla="*/ T88 w 9701"/>
                            <a:gd name="T90" fmla="+- 0 536 414"/>
                            <a:gd name="T91" fmla="*/ 536 h 1010"/>
                            <a:gd name="T92" fmla="+- 0 1106 1075"/>
                            <a:gd name="T93" fmla="*/ T92 w 9701"/>
                            <a:gd name="T94" fmla="+- 0 507 414"/>
                            <a:gd name="T95" fmla="*/ 507 h 1010"/>
                            <a:gd name="T96" fmla="+- 0 1114 1075"/>
                            <a:gd name="T97" fmla="*/ T96 w 9701"/>
                            <a:gd name="T98" fmla="+- 0 494 414"/>
                            <a:gd name="T99" fmla="*/ 494 h 1010"/>
                            <a:gd name="T100" fmla="+- 0 1134 1075"/>
                            <a:gd name="T101" fmla="*/ T100 w 9701"/>
                            <a:gd name="T102" fmla="+- 0 470 414"/>
                            <a:gd name="T103" fmla="*/ 470 h 1010"/>
                            <a:gd name="T104" fmla="+- 0 10681 1075"/>
                            <a:gd name="T105" fmla="*/ T104 w 9701"/>
                            <a:gd name="T106" fmla="+- 0 1394 414"/>
                            <a:gd name="T107" fmla="*/ 1394 h 1010"/>
                            <a:gd name="T108" fmla="+- 0 10637 1075"/>
                            <a:gd name="T109" fmla="*/ T108 w 9701"/>
                            <a:gd name="T110" fmla="+- 0 1410 414"/>
                            <a:gd name="T111" fmla="*/ 1410 h 1010"/>
                            <a:gd name="T112" fmla="+- 0 10604 1075"/>
                            <a:gd name="T113" fmla="*/ T112 w 9701"/>
                            <a:gd name="T114" fmla="+- 0 1423 414"/>
                            <a:gd name="T115" fmla="*/ 1423 h 1010"/>
                            <a:gd name="T116" fmla="+- 0 10729 1075"/>
                            <a:gd name="T117" fmla="*/ T116 w 9701"/>
                            <a:gd name="T118" fmla="+- 0 1366 414"/>
                            <a:gd name="T119" fmla="*/ 1366 h 1010"/>
                            <a:gd name="T120" fmla="+- 0 10728 1075"/>
                            <a:gd name="T121" fmla="*/ T120 w 9701"/>
                            <a:gd name="T122" fmla="+- 0 1354 414"/>
                            <a:gd name="T123" fmla="*/ 1354 h 1010"/>
                            <a:gd name="T124" fmla="+- 0 10737 1075"/>
                            <a:gd name="T125" fmla="*/ T124 w 9701"/>
                            <a:gd name="T126" fmla="+- 0 1360 414"/>
                            <a:gd name="T127" fmla="*/ 1360 h 1010"/>
                            <a:gd name="T128" fmla="+- 0 10746 1075"/>
                            <a:gd name="T129" fmla="*/ T128 w 9701"/>
                            <a:gd name="T130" fmla="+- 0 1328 414"/>
                            <a:gd name="T131" fmla="*/ 1328 h 1010"/>
                            <a:gd name="T132" fmla="+- 0 10746 1075"/>
                            <a:gd name="T133" fmla="*/ T132 w 9701"/>
                            <a:gd name="T134" fmla="+- 0 1329 414"/>
                            <a:gd name="T135" fmla="*/ 1329 h 1010"/>
                            <a:gd name="T136" fmla="+- 0 10746 1075"/>
                            <a:gd name="T137" fmla="*/ T136 w 9701"/>
                            <a:gd name="T138" fmla="+- 0 1329 414"/>
                            <a:gd name="T139" fmla="*/ 1329 h 1010"/>
                            <a:gd name="T140" fmla="+- 0 10758 1075"/>
                            <a:gd name="T141" fmla="*/ T140 w 9701"/>
                            <a:gd name="T142" fmla="+- 0 1300 414"/>
                            <a:gd name="T143" fmla="*/ 1300 h 1010"/>
                            <a:gd name="T144" fmla="+- 0 10767 1075"/>
                            <a:gd name="T145" fmla="*/ T144 w 9701"/>
                            <a:gd name="T146" fmla="+- 0 1300 414"/>
                            <a:gd name="T147" fmla="*/ 1300 h 1010"/>
                            <a:gd name="T148" fmla="+- 0 10770 1075"/>
                            <a:gd name="T149" fmla="*/ T148 w 9701"/>
                            <a:gd name="T150" fmla="+- 0 552 414"/>
                            <a:gd name="T151" fmla="*/ 552 h 1010"/>
                            <a:gd name="T152" fmla="+- 0 10763 1075"/>
                            <a:gd name="T153" fmla="*/ T152 w 9701"/>
                            <a:gd name="T154" fmla="+- 0 1285 414"/>
                            <a:gd name="T155" fmla="*/ 1285 h 1010"/>
                            <a:gd name="T156" fmla="+- 0 10775 1075"/>
                            <a:gd name="T157" fmla="*/ T156 w 9701"/>
                            <a:gd name="T158" fmla="+- 0 567 414"/>
                            <a:gd name="T159" fmla="*/ 567 h 1010"/>
                            <a:gd name="T160" fmla="+- 0 10763 1075"/>
                            <a:gd name="T161" fmla="*/ T160 w 9701"/>
                            <a:gd name="T162" fmla="+- 0 553 414"/>
                            <a:gd name="T163" fmla="*/ 553 h 1010"/>
                            <a:gd name="T164" fmla="+- 0 10755 1075"/>
                            <a:gd name="T165" fmla="*/ T164 w 9701"/>
                            <a:gd name="T166" fmla="+- 0 507 414"/>
                            <a:gd name="T167" fmla="*/ 507 h 1010"/>
                            <a:gd name="T168" fmla="+- 0 10758 1075"/>
                            <a:gd name="T169" fmla="*/ T168 w 9701"/>
                            <a:gd name="T170" fmla="+- 0 536 414"/>
                            <a:gd name="T171" fmla="*/ 536 h 1010"/>
                            <a:gd name="T172" fmla="+- 0 10747 1075"/>
                            <a:gd name="T173" fmla="*/ T172 w 9701"/>
                            <a:gd name="T174" fmla="+- 0 494 414"/>
                            <a:gd name="T175" fmla="*/ 494 h 1010"/>
                            <a:gd name="T176" fmla="+- 0 10755 1075"/>
                            <a:gd name="T177" fmla="*/ T176 w 9701"/>
                            <a:gd name="T178" fmla="+- 0 507 414"/>
                            <a:gd name="T179" fmla="*/ 507 h 1010"/>
                            <a:gd name="T180" fmla="+- 0 10729 1075"/>
                            <a:gd name="T181" fmla="*/ T180 w 9701"/>
                            <a:gd name="T182" fmla="+- 0 482 414"/>
                            <a:gd name="T183" fmla="*/ 482 h 1010"/>
                            <a:gd name="T184" fmla="+- 0 10747 1075"/>
                            <a:gd name="T185" fmla="*/ T184 w 9701"/>
                            <a:gd name="T186" fmla="+- 0 494 414"/>
                            <a:gd name="T187" fmla="*/ 494 h 1010"/>
                            <a:gd name="T188" fmla="+- 0 10603 1075"/>
                            <a:gd name="T189" fmla="*/ T188 w 9701"/>
                            <a:gd name="T190" fmla="+- 0 423 414"/>
                            <a:gd name="T191" fmla="*/ 423 h 1010"/>
                            <a:gd name="T192" fmla="+- 0 10652 1075"/>
                            <a:gd name="T193" fmla="*/ T192 w 9701"/>
                            <a:gd name="T194" fmla="+- 0 430 414"/>
                            <a:gd name="T195" fmla="*/ 430 h 1010"/>
                            <a:gd name="T196" fmla="+- 0 10694 1075"/>
                            <a:gd name="T197" fmla="*/ T196 w 9701"/>
                            <a:gd name="T198" fmla="+- 0 451 414"/>
                            <a:gd name="T199" fmla="*/ 451 h 1010"/>
                            <a:gd name="T200" fmla="+- 0 10731 1075"/>
                            <a:gd name="T201" fmla="*/ T200 w 9701"/>
                            <a:gd name="T202" fmla="+- 0 470 414"/>
                            <a:gd name="T203" fmla="*/ 470 h 1010"/>
                            <a:gd name="T204" fmla="+- 0 10621 1075"/>
                            <a:gd name="T205" fmla="*/ T204 w 9701"/>
                            <a:gd name="T206" fmla="+- 0 414 414"/>
                            <a:gd name="T207" fmla="*/ 414 h 10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701" h="1010">
                              <a:moveTo>
                                <a:pt x="172" y="0"/>
                              </a:moveTo>
                              <a:lnTo>
                                <a:pt x="155" y="0"/>
                              </a:lnTo>
                              <a:lnTo>
                                <a:pt x="138" y="3"/>
                              </a:lnTo>
                              <a:lnTo>
                                <a:pt x="83" y="24"/>
                              </a:lnTo>
                              <a:lnTo>
                                <a:pt x="39" y="62"/>
                              </a:lnTo>
                              <a:lnTo>
                                <a:pt x="11" y="113"/>
                              </a:lnTo>
                              <a:lnTo>
                                <a:pt x="0" y="171"/>
                              </a:lnTo>
                              <a:lnTo>
                                <a:pt x="0" y="837"/>
                              </a:lnTo>
                              <a:lnTo>
                                <a:pt x="1" y="855"/>
                              </a:lnTo>
                              <a:lnTo>
                                <a:pt x="16" y="908"/>
                              </a:lnTo>
                              <a:lnTo>
                                <a:pt x="45" y="953"/>
                              </a:lnTo>
                              <a:lnTo>
                                <a:pt x="87" y="987"/>
                              </a:lnTo>
                              <a:lnTo>
                                <a:pt x="138" y="1005"/>
                              </a:lnTo>
                              <a:lnTo>
                                <a:pt x="155" y="1009"/>
                              </a:lnTo>
                              <a:lnTo>
                                <a:pt x="172" y="1009"/>
                              </a:lnTo>
                              <a:lnTo>
                                <a:pt x="173" y="999"/>
                              </a:lnTo>
                              <a:lnTo>
                                <a:pt x="155" y="998"/>
                              </a:lnTo>
                              <a:lnTo>
                                <a:pt x="156" y="998"/>
                              </a:lnTo>
                              <a:lnTo>
                                <a:pt x="139" y="996"/>
                              </a:lnTo>
                              <a:lnTo>
                                <a:pt x="124" y="992"/>
                              </a:lnTo>
                              <a:lnTo>
                                <a:pt x="125" y="992"/>
                              </a:lnTo>
                              <a:lnTo>
                                <a:pt x="109" y="986"/>
                              </a:lnTo>
                              <a:lnTo>
                                <a:pt x="95" y="980"/>
                              </a:lnTo>
                              <a:lnTo>
                                <a:pt x="82" y="972"/>
                              </a:lnTo>
                              <a:lnTo>
                                <a:pt x="70" y="962"/>
                              </a:lnTo>
                              <a:lnTo>
                                <a:pt x="59" y="952"/>
                              </a:lnTo>
                              <a:lnTo>
                                <a:pt x="58" y="952"/>
                              </a:lnTo>
                              <a:lnTo>
                                <a:pt x="47" y="940"/>
                              </a:lnTo>
                              <a:lnTo>
                                <a:pt x="48" y="940"/>
                              </a:lnTo>
                              <a:lnTo>
                                <a:pt x="39" y="928"/>
                              </a:lnTo>
                              <a:lnTo>
                                <a:pt x="31" y="915"/>
                              </a:lnTo>
                              <a:lnTo>
                                <a:pt x="30" y="915"/>
                              </a:lnTo>
                              <a:lnTo>
                                <a:pt x="23" y="901"/>
                              </a:lnTo>
                              <a:lnTo>
                                <a:pt x="19" y="886"/>
                              </a:lnTo>
                              <a:lnTo>
                                <a:pt x="18" y="886"/>
                              </a:lnTo>
                              <a:lnTo>
                                <a:pt x="14" y="871"/>
                              </a:lnTo>
                              <a:lnTo>
                                <a:pt x="13" y="871"/>
                              </a:lnTo>
                              <a:lnTo>
                                <a:pt x="11" y="855"/>
                              </a:lnTo>
                              <a:lnTo>
                                <a:pt x="11" y="154"/>
                              </a:lnTo>
                              <a:lnTo>
                                <a:pt x="13" y="138"/>
                              </a:lnTo>
                              <a:lnTo>
                                <a:pt x="14" y="138"/>
                              </a:lnTo>
                              <a:lnTo>
                                <a:pt x="18" y="122"/>
                              </a:lnTo>
                              <a:lnTo>
                                <a:pt x="19" y="122"/>
                              </a:lnTo>
                              <a:lnTo>
                                <a:pt x="23" y="108"/>
                              </a:lnTo>
                              <a:lnTo>
                                <a:pt x="30" y="93"/>
                              </a:lnTo>
                              <a:lnTo>
                                <a:pt x="31" y="93"/>
                              </a:lnTo>
                              <a:lnTo>
                                <a:pt x="39" y="80"/>
                              </a:lnTo>
                              <a:lnTo>
                                <a:pt x="48" y="68"/>
                              </a:lnTo>
                              <a:lnTo>
                                <a:pt x="47" y="68"/>
                              </a:lnTo>
                              <a:lnTo>
                                <a:pt x="58" y="56"/>
                              </a:lnTo>
                              <a:lnTo>
                                <a:pt x="59" y="56"/>
                              </a:lnTo>
                              <a:lnTo>
                                <a:pt x="70" y="46"/>
                              </a:lnTo>
                              <a:lnTo>
                                <a:pt x="82" y="37"/>
                              </a:lnTo>
                              <a:lnTo>
                                <a:pt x="95" y="28"/>
                              </a:lnTo>
                              <a:lnTo>
                                <a:pt x="109" y="22"/>
                              </a:lnTo>
                              <a:lnTo>
                                <a:pt x="125" y="16"/>
                              </a:lnTo>
                              <a:lnTo>
                                <a:pt x="124" y="16"/>
                              </a:lnTo>
                              <a:lnTo>
                                <a:pt x="139" y="13"/>
                              </a:lnTo>
                              <a:lnTo>
                                <a:pt x="156" y="10"/>
                              </a:lnTo>
                              <a:lnTo>
                                <a:pt x="155" y="10"/>
                              </a:lnTo>
                              <a:lnTo>
                                <a:pt x="173" y="9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58" y="951"/>
                              </a:moveTo>
                              <a:lnTo>
                                <a:pt x="58" y="952"/>
                              </a:lnTo>
                              <a:lnTo>
                                <a:pt x="59" y="952"/>
                              </a:lnTo>
                              <a:lnTo>
                                <a:pt x="58" y="951"/>
                              </a:lnTo>
                              <a:close/>
                              <a:moveTo>
                                <a:pt x="39" y="927"/>
                              </a:moveTo>
                              <a:lnTo>
                                <a:pt x="39" y="928"/>
                              </a:lnTo>
                              <a:lnTo>
                                <a:pt x="39" y="927"/>
                              </a:lnTo>
                              <a:close/>
                              <a:moveTo>
                                <a:pt x="30" y="914"/>
                              </a:moveTo>
                              <a:lnTo>
                                <a:pt x="30" y="915"/>
                              </a:lnTo>
                              <a:lnTo>
                                <a:pt x="31" y="915"/>
                              </a:lnTo>
                              <a:lnTo>
                                <a:pt x="30" y="914"/>
                              </a:lnTo>
                              <a:close/>
                              <a:moveTo>
                                <a:pt x="18" y="885"/>
                              </a:moveTo>
                              <a:lnTo>
                                <a:pt x="18" y="886"/>
                              </a:lnTo>
                              <a:lnTo>
                                <a:pt x="19" y="886"/>
                              </a:lnTo>
                              <a:lnTo>
                                <a:pt x="18" y="885"/>
                              </a:lnTo>
                              <a:close/>
                              <a:moveTo>
                                <a:pt x="13" y="870"/>
                              </a:moveTo>
                              <a:lnTo>
                                <a:pt x="13" y="871"/>
                              </a:lnTo>
                              <a:lnTo>
                                <a:pt x="14" y="871"/>
                              </a:lnTo>
                              <a:lnTo>
                                <a:pt x="13" y="870"/>
                              </a:lnTo>
                              <a:close/>
                              <a:moveTo>
                                <a:pt x="14" y="138"/>
                              </a:moveTo>
                              <a:lnTo>
                                <a:pt x="13" y="138"/>
                              </a:lnTo>
                              <a:lnTo>
                                <a:pt x="13" y="139"/>
                              </a:lnTo>
                              <a:lnTo>
                                <a:pt x="14" y="138"/>
                              </a:lnTo>
                              <a:close/>
                              <a:moveTo>
                                <a:pt x="19" y="122"/>
                              </a:moveTo>
                              <a:lnTo>
                                <a:pt x="18" y="122"/>
                              </a:lnTo>
                              <a:lnTo>
                                <a:pt x="18" y="123"/>
                              </a:lnTo>
                              <a:lnTo>
                                <a:pt x="19" y="122"/>
                              </a:lnTo>
                              <a:close/>
                              <a:moveTo>
                                <a:pt x="31" y="93"/>
                              </a:moveTo>
                              <a:lnTo>
                                <a:pt x="30" y="93"/>
                              </a:lnTo>
                              <a:lnTo>
                                <a:pt x="30" y="94"/>
                              </a:lnTo>
                              <a:lnTo>
                                <a:pt x="31" y="93"/>
                              </a:lnTo>
                              <a:close/>
                              <a:moveTo>
                                <a:pt x="39" y="80"/>
                              </a:moveTo>
                              <a:lnTo>
                                <a:pt x="39" y="80"/>
                              </a:lnTo>
                              <a:lnTo>
                                <a:pt x="39" y="81"/>
                              </a:lnTo>
                              <a:lnTo>
                                <a:pt x="39" y="80"/>
                              </a:lnTo>
                              <a:close/>
                              <a:moveTo>
                                <a:pt x="59" y="56"/>
                              </a:moveTo>
                              <a:lnTo>
                                <a:pt x="58" y="56"/>
                              </a:lnTo>
                              <a:lnTo>
                                <a:pt x="58" y="57"/>
                              </a:lnTo>
                              <a:lnTo>
                                <a:pt x="59" y="56"/>
                              </a:lnTo>
                              <a:close/>
                              <a:moveTo>
                                <a:pt x="9643" y="951"/>
                              </a:moveTo>
                              <a:lnTo>
                                <a:pt x="9631" y="962"/>
                              </a:lnTo>
                              <a:lnTo>
                                <a:pt x="9619" y="972"/>
                              </a:lnTo>
                              <a:lnTo>
                                <a:pt x="9606" y="980"/>
                              </a:lnTo>
                              <a:lnTo>
                                <a:pt x="9592" y="986"/>
                              </a:lnTo>
                              <a:lnTo>
                                <a:pt x="9576" y="992"/>
                              </a:lnTo>
                              <a:lnTo>
                                <a:pt x="9577" y="992"/>
                              </a:lnTo>
                              <a:lnTo>
                                <a:pt x="9562" y="996"/>
                              </a:lnTo>
                              <a:lnTo>
                                <a:pt x="9545" y="998"/>
                              </a:lnTo>
                              <a:lnTo>
                                <a:pt x="9546" y="998"/>
                              </a:lnTo>
                              <a:lnTo>
                                <a:pt x="9528" y="999"/>
                              </a:lnTo>
                              <a:lnTo>
                                <a:pt x="9529" y="1009"/>
                              </a:lnTo>
                              <a:lnTo>
                                <a:pt x="9546" y="1009"/>
                              </a:lnTo>
                              <a:lnTo>
                                <a:pt x="9563" y="1005"/>
                              </a:lnTo>
                              <a:lnTo>
                                <a:pt x="9618" y="984"/>
                              </a:lnTo>
                              <a:lnTo>
                                <a:pt x="9654" y="952"/>
                              </a:lnTo>
                              <a:lnTo>
                                <a:pt x="9643" y="952"/>
                              </a:lnTo>
                              <a:lnTo>
                                <a:pt x="9643" y="951"/>
                              </a:lnTo>
                              <a:close/>
                              <a:moveTo>
                                <a:pt x="9663" y="927"/>
                              </a:moveTo>
                              <a:lnTo>
                                <a:pt x="9653" y="940"/>
                              </a:lnTo>
                              <a:lnTo>
                                <a:pt x="9654" y="940"/>
                              </a:lnTo>
                              <a:lnTo>
                                <a:pt x="9643" y="952"/>
                              </a:lnTo>
                              <a:lnTo>
                                <a:pt x="9654" y="952"/>
                              </a:lnTo>
                              <a:lnTo>
                                <a:pt x="9662" y="946"/>
                              </a:lnTo>
                              <a:lnTo>
                                <a:pt x="9672" y="928"/>
                              </a:lnTo>
                              <a:lnTo>
                                <a:pt x="9663" y="928"/>
                              </a:lnTo>
                              <a:lnTo>
                                <a:pt x="9663" y="927"/>
                              </a:lnTo>
                              <a:close/>
                              <a:moveTo>
                                <a:pt x="9671" y="914"/>
                              </a:moveTo>
                              <a:lnTo>
                                <a:pt x="9663" y="928"/>
                              </a:lnTo>
                              <a:lnTo>
                                <a:pt x="9672" y="928"/>
                              </a:lnTo>
                              <a:lnTo>
                                <a:pt x="9679" y="915"/>
                              </a:lnTo>
                              <a:lnTo>
                                <a:pt x="9671" y="915"/>
                              </a:lnTo>
                              <a:lnTo>
                                <a:pt x="9671" y="914"/>
                              </a:lnTo>
                              <a:close/>
                              <a:moveTo>
                                <a:pt x="9683" y="885"/>
                              </a:moveTo>
                              <a:lnTo>
                                <a:pt x="9678" y="901"/>
                              </a:lnTo>
                              <a:lnTo>
                                <a:pt x="9671" y="915"/>
                              </a:lnTo>
                              <a:lnTo>
                                <a:pt x="9679" y="915"/>
                              </a:lnTo>
                              <a:lnTo>
                                <a:pt x="9690" y="895"/>
                              </a:lnTo>
                              <a:lnTo>
                                <a:pt x="9692" y="886"/>
                              </a:lnTo>
                              <a:lnTo>
                                <a:pt x="9683" y="886"/>
                              </a:lnTo>
                              <a:lnTo>
                                <a:pt x="9683" y="885"/>
                              </a:lnTo>
                              <a:close/>
                              <a:moveTo>
                                <a:pt x="9688" y="870"/>
                              </a:moveTo>
                              <a:lnTo>
                                <a:pt x="9683" y="886"/>
                              </a:lnTo>
                              <a:lnTo>
                                <a:pt x="9692" y="886"/>
                              </a:lnTo>
                              <a:lnTo>
                                <a:pt x="9695" y="871"/>
                              </a:lnTo>
                              <a:lnTo>
                                <a:pt x="9688" y="871"/>
                              </a:lnTo>
                              <a:lnTo>
                                <a:pt x="9688" y="870"/>
                              </a:lnTo>
                              <a:close/>
                              <a:moveTo>
                                <a:pt x="9695" y="138"/>
                              </a:moveTo>
                              <a:lnTo>
                                <a:pt x="9688" y="138"/>
                              </a:lnTo>
                              <a:lnTo>
                                <a:pt x="9690" y="153"/>
                              </a:lnTo>
                              <a:lnTo>
                                <a:pt x="9690" y="854"/>
                              </a:lnTo>
                              <a:lnTo>
                                <a:pt x="9688" y="871"/>
                              </a:lnTo>
                              <a:lnTo>
                                <a:pt x="9695" y="871"/>
                              </a:lnTo>
                              <a:lnTo>
                                <a:pt x="9701" y="837"/>
                              </a:lnTo>
                              <a:lnTo>
                                <a:pt x="9701" y="171"/>
                              </a:lnTo>
                              <a:lnTo>
                                <a:pt x="9700" y="153"/>
                              </a:lnTo>
                              <a:lnTo>
                                <a:pt x="9695" y="138"/>
                              </a:lnTo>
                              <a:close/>
                              <a:moveTo>
                                <a:pt x="9691" y="122"/>
                              </a:moveTo>
                              <a:lnTo>
                                <a:pt x="9683" y="122"/>
                              </a:lnTo>
                              <a:lnTo>
                                <a:pt x="9688" y="139"/>
                              </a:lnTo>
                              <a:lnTo>
                                <a:pt x="9688" y="138"/>
                              </a:lnTo>
                              <a:lnTo>
                                <a:pt x="9695" y="138"/>
                              </a:lnTo>
                              <a:lnTo>
                                <a:pt x="9691" y="122"/>
                              </a:lnTo>
                              <a:close/>
                              <a:moveTo>
                                <a:pt x="9680" y="93"/>
                              </a:moveTo>
                              <a:lnTo>
                                <a:pt x="9671" y="93"/>
                              </a:lnTo>
                              <a:lnTo>
                                <a:pt x="9678" y="108"/>
                              </a:lnTo>
                              <a:lnTo>
                                <a:pt x="9683" y="123"/>
                              </a:lnTo>
                              <a:lnTo>
                                <a:pt x="9683" y="122"/>
                              </a:lnTo>
                              <a:lnTo>
                                <a:pt x="9691" y="122"/>
                              </a:lnTo>
                              <a:lnTo>
                                <a:pt x="9685" y="101"/>
                              </a:lnTo>
                              <a:lnTo>
                                <a:pt x="9680" y="93"/>
                              </a:lnTo>
                              <a:close/>
                              <a:moveTo>
                                <a:pt x="9672" y="80"/>
                              </a:moveTo>
                              <a:lnTo>
                                <a:pt x="9663" y="80"/>
                              </a:lnTo>
                              <a:lnTo>
                                <a:pt x="9671" y="94"/>
                              </a:lnTo>
                              <a:lnTo>
                                <a:pt x="9671" y="93"/>
                              </a:lnTo>
                              <a:lnTo>
                                <a:pt x="9680" y="93"/>
                              </a:lnTo>
                              <a:lnTo>
                                <a:pt x="9672" y="80"/>
                              </a:lnTo>
                              <a:close/>
                              <a:moveTo>
                                <a:pt x="9656" y="56"/>
                              </a:moveTo>
                              <a:lnTo>
                                <a:pt x="9643" y="56"/>
                              </a:lnTo>
                              <a:lnTo>
                                <a:pt x="9654" y="68"/>
                              </a:lnTo>
                              <a:lnTo>
                                <a:pt x="9653" y="68"/>
                              </a:lnTo>
                              <a:lnTo>
                                <a:pt x="9663" y="81"/>
                              </a:lnTo>
                              <a:lnTo>
                                <a:pt x="9663" y="80"/>
                              </a:lnTo>
                              <a:lnTo>
                                <a:pt x="9672" y="80"/>
                              </a:lnTo>
                              <a:lnTo>
                                <a:pt x="9656" y="56"/>
                              </a:lnTo>
                              <a:close/>
                              <a:moveTo>
                                <a:pt x="9546" y="0"/>
                              </a:moveTo>
                              <a:lnTo>
                                <a:pt x="9529" y="0"/>
                              </a:lnTo>
                              <a:lnTo>
                                <a:pt x="9528" y="9"/>
                              </a:lnTo>
                              <a:lnTo>
                                <a:pt x="9546" y="10"/>
                              </a:lnTo>
                              <a:lnTo>
                                <a:pt x="9545" y="10"/>
                              </a:lnTo>
                              <a:lnTo>
                                <a:pt x="9562" y="13"/>
                              </a:lnTo>
                              <a:lnTo>
                                <a:pt x="9577" y="16"/>
                              </a:lnTo>
                              <a:lnTo>
                                <a:pt x="9576" y="16"/>
                              </a:lnTo>
                              <a:lnTo>
                                <a:pt x="9592" y="22"/>
                              </a:lnTo>
                              <a:lnTo>
                                <a:pt x="9606" y="28"/>
                              </a:lnTo>
                              <a:lnTo>
                                <a:pt x="9619" y="37"/>
                              </a:lnTo>
                              <a:lnTo>
                                <a:pt x="9631" y="46"/>
                              </a:lnTo>
                              <a:lnTo>
                                <a:pt x="9643" y="57"/>
                              </a:lnTo>
                              <a:lnTo>
                                <a:pt x="9643" y="56"/>
                              </a:lnTo>
                              <a:lnTo>
                                <a:pt x="9656" y="56"/>
                              </a:lnTo>
                              <a:lnTo>
                                <a:pt x="9614" y="22"/>
                              </a:lnTo>
                              <a:lnTo>
                                <a:pt x="9563" y="3"/>
                              </a:lnTo>
                              <a:lnTo>
                                <a:pt x="9546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FD65C" id="AutoShape 7" o:spid="_x0000_s1026" style="position:absolute;left:0;text-align:left;margin-left:5.65pt;margin-top:20.8pt;width:485.05pt;height:50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" path="m172,l155,,138,3,83,24,39,62,11,113,,171,,837r1,18l16,908r29,45l87,987r51,18l155,1009r17,l173,999r-18,-1l156,998r-17,-2l124,992r1,l109,986,95,980,82,972,70,962,59,952r-1,l47,940r1,l39,928,31,915r-1,l23,901,19,886r-1,l14,871r-1,l11,855r,-701l13,138r1,l18,122r1,l23,108,30,93r1,l39,80,48,68r-1,l58,56r1,l70,46,82,37,95,28r14,-6l125,16r-1,l139,13r17,-3l155,10,173,9,172,xm58,951r,1l59,952r-1,-1xm39,927r,1l39,927xm30,914r,1l31,915r-1,-1xm18,885r,1l19,886r-1,-1xm13,870r,1l14,871r-1,-1xm14,138r-1,l13,139r1,-1xm19,122r-1,l18,123r1,-1xm31,93r-1,l30,94r1,-1xm39,80r,l39,81r,-1xm59,56r-1,l58,57r1,-1xm9643,951r-12,11l9619,972r-13,8l9592,986r-16,6l9577,992r-15,4l9545,998r1,l9528,999r1,10l9546,1009r17,-4l9618,984r36,-32l9643,952r,-1xm9663,927r-10,13l9654,940r-11,12l9654,952r8,-6l9672,928r-9,l9663,927xm9671,914r-8,14l9672,928r7,-13l9671,915r,-1xm9683,885r-5,16l9671,915r8,l9690,895r2,-9l9683,886r,-1xm9688,870r-5,16l9692,886r3,-15l9688,871r,-1xm9695,138r-7,l9690,153r,701l9688,871r7,l9701,837r,-666l9700,153r-5,-15xm9691,122r-8,l9688,139r,-1l9695,138r-4,-16xm9680,93r-9,l9678,108r5,15l9683,122r8,l9685,101r-5,-8xm9672,80r-9,l9671,94r,-1l9680,93r-8,-13xm9656,56r-13,l9654,68r-1,l9663,81r,-1l9672,80,9656,56xm9546,r-17,l9528,9r18,1l9545,10r17,3l9577,16r-1,l9592,22r14,6l9619,37r12,9l9643,57r,-1l9656,56,9614,22,9563,3,9546,xe" fillcolor="white [3201]" strokecolor="black [3200]" strokeweight="2pt">
                <v:path arrowok="t" o:connecttype="custom" o:connectlocs="52705,278130;0,794385;55245,889635;109855,897255;78740,892810;52070,880110;29845,859790;19685,843915;11430,825500;6985,360680;12065,340360;24765,313690;36830,298450;60325,280670;88265,271145;109220,262890;36830,866775;24765,851535;19050,843280;11430,824865;8255,815340;8890,350520;12065,340360;19685,321945;24765,313690;37465,298450;6099810,885190;6071870,895350;6050915,903605;6130290,867410;6129655,859790;6135370,863600;6141085,843280;6141085,843915;6141085,843915;6148705,825500;6154420,825500;6156325,350520;6151880,815975;6159500,360045;6151880,351155;6146800,321945;6148705,340360;6141720,313690;6146800,321945;6130290,306070;6141720,313690;6050280,268605;6081395,273050;6108065,286385;6131560,298450;6061710,262890" o:connectangles="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B679E4B" wp14:editId="3B471549">
                <wp:simplePos x="0" y="0"/>
                <wp:positionH relativeFrom="column">
                  <wp:posOffset>74839</wp:posOffset>
                </wp:positionH>
                <wp:positionV relativeFrom="paragraph">
                  <wp:posOffset>298541</wp:posOffset>
                </wp:positionV>
                <wp:extent cx="47625" cy="604520"/>
                <wp:effectExtent l="0" t="0" r="952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B2AB2" w14:textId="77777777" w:rsidR="00426674" w:rsidRDefault="00FA54E0">
                            <w:pPr>
                              <w:spacing w:line="246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1CE1DE03" w14:textId="77777777" w:rsidR="00426674" w:rsidRDefault="00FA54E0">
                            <w:pPr>
                              <w:spacing w:before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00EC992" w14:textId="77777777" w:rsidR="00426674" w:rsidRDefault="00FA54E0">
                            <w:pPr>
                              <w:spacing w:before="6" w:line="33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9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9pt;margin-top:23.5pt;width:3.75pt;height:47.6pt;z-index:1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" filled="f" stroked="f">
                <v:textbox inset="0,0,0,0">
                  <w:txbxContent>
                    <w:p w14:paraId="743B2AB2" w14:textId="77777777" w:rsidR="00426674" w:rsidRDefault="00FA54E0">
                      <w:pPr>
                        <w:spacing w:line="246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1CE1DE03" w14:textId="77777777" w:rsidR="00426674" w:rsidRDefault="00FA54E0">
                      <w:pPr>
                        <w:spacing w:before="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200EC992" w14:textId="77777777" w:rsidR="00426674" w:rsidRDefault="00FA54E0">
                      <w:pPr>
                        <w:spacing w:before="6" w:line="339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8DCD618" w14:textId="77777777" w:rsidR="00426674" w:rsidRDefault="00FA54E0">
      <w:pPr>
        <w:pStyle w:val="a3"/>
        <w:tabs>
          <w:tab w:val="left" w:pos="1799"/>
        </w:tabs>
        <w:spacing w:before="0" w:after="26" w:line="342" w:lineRule="exact"/>
        <w:rPr>
          <w:lang w:eastAsia="ja-JP"/>
        </w:rPr>
      </w:pPr>
      <w:r>
        <w:rPr>
          <w:lang w:eastAsia="ja-JP"/>
        </w:rPr>
        <w:t xml:space="preserve">5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研修の効果</w:t>
      </w:r>
      <w:r>
        <w:rPr>
          <w:lang w:eastAsia="ja-JP"/>
        </w:rPr>
        <w:tab/>
        <w:t xml:space="preserve">※該当する番号に○をしてください。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2D1088F4" w14:textId="77777777">
        <w:trPr>
          <w:trHeight w:hRule="exact" w:val="730"/>
        </w:trPr>
        <w:tc>
          <w:tcPr>
            <w:tcW w:w="2831" w:type="dxa"/>
          </w:tcPr>
          <w:p w14:paraId="2B0E350E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5B1627D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  <w:lang w:eastAsia="ja-JP"/>
              </w:rPr>
            </w:pPr>
          </w:p>
          <w:p w14:paraId="7C041196" w14:textId="77777777" w:rsidR="00426674" w:rsidRDefault="00FA54E0">
            <w:pPr>
              <w:pStyle w:val="TableParagraph"/>
              <w:spacing w:before="0"/>
              <w:ind w:left="177" w:right="178"/>
              <w:rPr>
                <w:sz w:val="18"/>
              </w:rPr>
            </w:pPr>
            <w:proofErr w:type="spellStart"/>
            <w:r>
              <w:rPr>
                <w:sz w:val="18"/>
              </w:rPr>
              <w:t>とても思う</w:t>
            </w:r>
            <w:proofErr w:type="spellEnd"/>
          </w:p>
        </w:tc>
        <w:tc>
          <w:tcPr>
            <w:tcW w:w="1381" w:type="dxa"/>
          </w:tcPr>
          <w:p w14:paraId="4323B28F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B85F695" w14:textId="77777777" w:rsidR="00426674" w:rsidRDefault="00FA54E0">
            <w:pPr>
              <w:pStyle w:val="TableParagraph"/>
              <w:spacing w:before="0"/>
              <w:ind w:left="19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そう思う</w:t>
            </w:r>
            <w:proofErr w:type="spellEnd"/>
          </w:p>
        </w:tc>
        <w:tc>
          <w:tcPr>
            <w:tcW w:w="1381" w:type="dxa"/>
          </w:tcPr>
          <w:p w14:paraId="6D519BC6" w14:textId="77777777" w:rsidR="00426674" w:rsidRDefault="00FA54E0">
            <w:pPr>
              <w:pStyle w:val="TableParagraph"/>
              <w:spacing w:before="52" w:line="367" w:lineRule="auto"/>
              <w:ind w:left="519" w:right="124" w:hanging="37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どちらとも言え</w:t>
            </w:r>
            <w:r>
              <w:rPr>
                <w:w w:val="95"/>
                <w:sz w:val="18"/>
              </w:rPr>
              <w:t>ない</w:t>
            </w:r>
            <w:proofErr w:type="spellEnd"/>
          </w:p>
        </w:tc>
        <w:tc>
          <w:tcPr>
            <w:tcW w:w="1381" w:type="dxa"/>
          </w:tcPr>
          <w:p w14:paraId="6ED1FF7A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0942D19A" w14:textId="77777777" w:rsidR="00426674" w:rsidRDefault="00FA54E0">
            <w:pPr>
              <w:pStyle w:val="TableParagraph"/>
              <w:spacing w:before="0"/>
              <w:ind w:left="197" w:right="19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そう思わない</w:t>
            </w:r>
            <w:proofErr w:type="spellEnd"/>
          </w:p>
        </w:tc>
        <w:tc>
          <w:tcPr>
            <w:tcW w:w="1382" w:type="dxa"/>
          </w:tcPr>
          <w:p w14:paraId="636FB22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F1328C9" w14:textId="77777777" w:rsidR="00426674" w:rsidRDefault="00FA54E0">
            <w:pPr>
              <w:pStyle w:val="TableParagraph"/>
              <w:spacing w:before="0"/>
              <w:ind w:left="337" w:right="33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思わない</w:t>
            </w:r>
            <w:proofErr w:type="spellEnd"/>
          </w:p>
        </w:tc>
      </w:tr>
      <w:tr w:rsidR="00426674" w14:paraId="7F4C6E83" w14:textId="77777777">
        <w:trPr>
          <w:trHeight w:hRule="exact" w:val="370"/>
        </w:trPr>
        <w:tc>
          <w:tcPr>
            <w:tcW w:w="2831" w:type="dxa"/>
          </w:tcPr>
          <w:p w14:paraId="6E62BBA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今後の業務の参考になるか</w:t>
            </w:r>
          </w:p>
        </w:tc>
        <w:tc>
          <w:tcPr>
            <w:tcW w:w="1380" w:type="dxa"/>
          </w:tcPr>
          <w:p w14:paraId="5CC4D1CC" w14:textId="77777777" w:rsidR="00426674" w:rsidRDefault="00FA54E0">
            <w:pPr>
              <w:pStyle w:val="TableParagraph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5B175E0" w14:textId="77777777" w:rsidR="00426674" w:rsidRDefault="00FA54E0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0403C209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1F377477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D7BBE9E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1732A404" w14:textId="77777777">
        <w:trPr>
          <w:trHeight w:hRule="exact" w:val="371"/>
        </w:trPr>
        <w:tc>
          <w:tcPr>
            <w:tcW w:w="2831" w:type="dxa"/>
          </w:tcPr>
          <w:p w14:paraId="3238A3DB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スキルの向上につながるか</w:t>
            </w:r>
          </w:p>
        </w:tc>
        <w:tc>
          <w:tcPr>
            <w:tcW w:w="1380" w:type="dxa"/>
          </w:tcPr>
          <w:p w14:paraId="41F2E399" w14:textId="77777777" w:rsidR="00426674" w:rsidRDefault="00FA54E0">
            <w:pPr>
              <w:pStyle w:val="TableParagraph"/>
              <w:spacing w:before="29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1E1232A9" w14:textId="77777777" w:rsidR="00426674" w:rsidRDefault="00FA54E0">
            <w:pPr>
              <w:pStyle w:val="TableParagraph"/>
              <w:spacing w:before="29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3B2E3B36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7A25AD5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A83A3E0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436514F6" w14:textId="77777777">
        <w:trPr>
          <w:trHeight w:hRule="exact" w:val="370"/>
        </w:trPr>
        <w:tc>
          <w:tcPr>
            <w:tcW w:w="2831" w:type="dxa"/>
          </w:tcPr>
          <w:p w14:paraId="0CCAE68D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職場で活用できるか</w:t>
            </w:r>
            <w:proofErr w:type="spellEnd"/>
          </w:p>
        </w:tc>
        <w:tc>
          <w:tcPr>
            <w:tcW w:w="1380" w:type="dxa"/>
          </w:tcPr>
          <w:p w14:paraId="5EFB726F" w14:textId="77777777" w:rsidR="00426674" w:rsidRDefault="00FA54E0">
            <w:pPr>
              <w:pStyle w:val="TableParagraph"/>
              <w:ind w:right="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6F61E38A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19630F75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0854CBC1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38197332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17E20C5E" w14:textId="77777777" w:rsidR="00426674" w:rsidRDefault="00C1415A">
      <w:pPr>
        <w:pStyle w:val="a3"/>
        <w:spacing w:before="0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887B304" wp14:editId="19B2F372">
                <wp:simplePos x="0" y="0"/>
                <wp:positionH relativeFrom="page">
                  <wp:posOffset>682625</wp:posOffset>
                </wp:positionH>
                <wp:positionV relativeFrom="paragraph">
                  <wp:posOffset>256540</wp:posOffset>
                </wp:positionV>
                <wp:extent cx="6160135" cy="645160"/>
                <wp:effectExtent l="0" t="0" r="12065" b="215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45160"/>
                          <a:chOff x="1075" y="404"/>
                          <a:chExt cx="9701" cy="1016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075" y="404"/>
                            <a:ext cx="9701" cy="1011"/>
                          </a:xfrm>
                          <a:custGeom>
                            <a:avLst/>
                            <a:gdLst>
                              <a:gd name="T0" fmla="+- 0 1213 1075"/>
                              <a:gd name="T1" fmla="*/ T0 w 9701"/>
                              <a:gd name="T2" fmla="+- 0 408 404"/>
                              <a:gd name="T3" fmla="*/ 408 h 1011"/>
                              <a:gd name="T4" fmla="+- 0 1086 1075"/>
                              <a:gd name="T5" fmla="*/ T4 w 9701"/>
                              <a:gd name="T6" fmla="+- 0 518 404"/>
                              <a:gd name="T7" fmla="*/ 518 h 1011"/>
                              <a:gd name="T8" fmla="+- 0 1076 1075"/>
                              <a:gd name="T9" fmla="*/ T8 w 9701"/>
                              <a:gd name="T10" fmla="+- 0 1260 404"/>
                              <a:gd name="T11" fmla="*/ 1260 h 1011"/>
                              <a:gd name="T12" fmla="+- 0 1161 1075"/>
                              <a:gd name="T13" fmla="*/ T12 w 9701"/>
                              <a:gd name="T14" fmla="+- 0 1391 404"/>
                              <a:gd name="T15" fmla="*/ 1391 h 1011"/>
                              <a:gd name="T16" fmla="+- 0 1247 1075"/>
                              <a:gd name="T17" fmla="*/ T16 w 9701"/>
                              <a:gd name="T18" fmla="+- 0 1414 404"/>
                              <a:gd name="T19" fmla="*/ 1414 h 1011"/>
                              <a:gd name="T20" fmla="+- 0 1214 1075"/>
                              <a:gd name="T21" fmla="*/ T20 w 9701"/>
                              <a:gd name="T22" fmla="+- 0 1401 404"/>
                              <a:gd name="T23" fmla="*/ 1401 h 1011"/>
                              <a:gd name="T24" fmla="+- 0 1184 1075"/>
                              <a:gd name="T25" fmla="*/ T24 w 9701"/>
                              <a:gd name="T26" fmla="+- 0 1392 404"/>
                              <a:gd name="T27" fmla="*/ 1392 h 1011"/>
                              <a:gd name="T28" fmla="+- 0 1146 1075"/>
                              <a:gd name="T29" fmla="*/ T28 w 9701"/>
                              <a:gd name="T30" fmla="+- 0 1368 404"/>
                              <a:gd name="T31" fmla="*/ 1368 h 1011"/>
                              <a:gd name="T32" fmla="+- 0 1122 1075"/>
                              <a:gd name="T33" fmla="*/ T32 w 9701"/>
                              <a:gd name="T34" fmla="+- 0 1345 404"/>
                              <a:gd name="T35" fmla="*/ 1345 h 1011"/>
                              <a:gd name="T36" fmla="+- 0 1105 1075"/>
                              <a:gd name="T37" fmla="*/ T36 w 9701"/>
                              <a:gd name="T38" fmla="+- 0 1320 404"/>
                              <a:gd name="T39" fmla="*/ 1320 h 1011"/>
                              <a:gd name="T40" fmla="+- 0 1088 1075"/>
                              <a:gd name="T41" fmla="*/ T40 w 9701"/>
                              <a:gd name="T42" fmla="+- 0 1275 404"/>
                              <a:gd name="T43" fmla="*/ 1275 h 1011"/>
                              <a:gd name="T44" fmla="+- 0 1086 1075"/>
                              <a:gd name="T45" fmla="*/ T44 w 9701"/>
                              <a:gd name="T46" fmla="+- 0 559 404"/>
                              <a:gd name="T47" fmla="*/ 559 h 1011"/>
                              <a:gd name="T48" fmla="+- 0 1099 1075"/>
                              <a:gd name="T49" fmla="*/ T48 w 9701"/>
                              <a:gd name="T50" fmla="+- 0 512 404"/>
                              <a:gd name="T51" fmla="*/ 512 h 1011"/>
                              <a:gd name="T52" fmla="+- 0 1123 1075"/>
                              <a:gd name="T53" fmla="*/ T52 w 9701"/>
                              <a:gd name="T54" fmla="+- 0 472 404"/>
                              <a:gd name="T55" fmla="*/ 472 h 1011"/>
                              <a:gd name="T56" fmla="+- 0 1145 1075"/>
                              <a:gd name="T57" fmla="*/ T56 w 9701"/>
                              <a:gd name="T58" fmla="+- 0 451 404"/>
                              <a:gd name="T59" fmla="*/ 451 h 1011"/>
                              <a:gd name="T60" fmla="+- 0 1172 1075"/>
                              <a:gd name="T61" fmla="*/ T60 w 9701"/>
                              <a:gd name="T62" fmla="+- 0 433 404"/>
                              <a:gd name="T63" fmla="*/ 433 h 1011"/>
                              <a:gd name="T64" fmla="+- 0 1199 1075"/>
                              <a:gd name="T65" fmla="*/ T64 w 9701"/>
                              <a:gd name="T66" fmla="+- 0 421 404"/>
                              <a:gd name="T67" fmla="*/ 421 h 1011"/>
                              <a:gd name="T68" fmla="+- 0 1230 1075"/>
                              <a:gd name="T69" fmla="*/ T68 w 9701"/>
                              <a:gd name="T70" fmla="+- 0 415 404"/>
                              <a:gd name="T71" fmla="*/ 415 h 1011"/>
                              <a:gd name="T72" fmla="+- 0 1145 1075"/>
                              <a:gd name="T73" fmla="*/ T72 w 9701"/>
                              <a:gd name="T74" fmla="+- 0 1366 404"/>
                              <a:gd name="T75" fmla="*/ 1366 h 1011"/>
                              <a:gd name="T76" fmla="+- 0 1145 1075"/>
                              <a:gd name="T77" fmla="*/ T76 w 9701"/>
                              <a:gd name="T78" fmla="+- 0 1366 404"/>
                              <a:gd name="T79" fmla="*/ 1366 h 1011"/>
                              <a:gd name="T80" fmla="+- 0 1086 1075"/>
                              <a:gd name="T81" fmla="*/ T80 w 9701"/>
                              <a:gd name="T82" fmla="+- 0 1260 404"/>
                              <a:gd name="T83" fmla="*/ 1260 h 1011"/>
                              <a:gd name="T84" fmla="+- 0 1086 1075"/>
                              <a:gd name="T85" fmla="*/ T84 w 9701"/>
                              <a:gd name="T86" fmla="+- 0 559 404"/>
                              <a:gd name="T87" fmla="*/ 559 h 1011"/>
                              <a:gd name="T88" fmla="+- 0 1099 1075"/>
                              <a:gd name="T89" fmla="*/ T88 w 9701"/>
                              <a:gd name="T90" fmla="+- 0 512 404"/>
                              <a:gd name="T91" fmla="*/ 512 h 1011"/>
                              <a:gd name="T92" fmla="+- 0 1099 1075"/>
                              <a:gd name="T93" fmla="*/ T92 w 9701"/>
                              <a:gd name="T94" fmla="+- 0 512 404"/>
                              <a:gd name="T95" fmla="*/ 512 h 1011"/>
                              <a:gd name="T96" fmla="+- 0 1170 1075"/>
                              <a:gd name="T97" fmla="*/ T96 w 9701"/>
                              <a:gd name="T98" fmla="+- 0 434 404"/>
                              <a:gd name="T99" fmla="*/ 434 h 1011"/>
                              <a:gd name="T100" fmla="+- 0 10694 1075"/>
                              <a:gd name="T101" fmla="*/ T100 w 9701"/>
                              <a:gd name="T102" fmla="+- 0 1376 404"/>
                              <a:gd name="T103" fmla="*/ 1376 h 1011"/>
                              <a:gd name="T104" fmla="+- 0 10651 1075"/>
                              <a:gd name="T105" fmla="*/ T104 w 9701"/>
                              <a:gd name="T106" fmla="+- 0 1396 404"/>
                              <a:gd name="T107" fmla="*/ 1396 h 1011"/>
                              <a:gd name="T108" fmla="+- 0 10620 1075"/>
                              <a:gd name="T109" fmla="*/ T108 w 9701"/>
                              <a:gd name="T110" fmla="+- 0 1404 404"/>
                              <a:gd name="T111" fmla="*/ 1404 h 1011"/>
                              <a:gd name="T112" fmla="+- 0 10621 1075"/>
                              <a:gd name="T113" fmla="*/ T112 w 9701"/>
                              <a:gd name="T114" fmla="+- 0 1413 404"/>
                              <a:gd name="T115" fmla="*/ 1413 h 1011"/>
                              <a:gd name="T116" fmla="+- 0 10718 1075"/>
                              <a:gd name="T117" fmla="*/ T116 w 9701"/>
                              <a:gd name="T118" fmla="+- 0 1368 404"/>
                              <a:gd name="T119" fmla="*/ 1368 h 1011"/>
                              <a:gd name="T120" fmla="+- 0 10775 1075"/>
                              <a:gd name="T121" fmla="*/ T120 w 9701"/>
                              <a:gd name="T122" fmla="+- 0 559 404"/>
                              <a:gd name="T123" fmla="*/ 559 h 1011"/>
                              <a:gd name="T124" fmla="+- 0 10765 1075"/>
                              <a:gd name="T125" fmla="*/ T124 w 9701"/>
                              <a:gd name="T126" fmla="+- 0 1260 404"/>
                              <a:gd name="T127" fmla="*/ 1260 h 1011"/>
                              <a:gd name="T128" fmla="+- 0 10753 1075"/>
                              <a:gd name="T129" fmla="*/ T128 w 9701"/>
                              <a:gd name="T130" fmla="+- 0 1305 404"/>
                              <a:gd name="T131" fmla="*/ 1305 h 1011"/>
                              <a:gd name="T132" fmla="+- 0 10728 1075"/>
                              <a:gd name="T133" fmla="*/ T132 w 9701"/>
                              <a:gd name="T134" fmla="+- 0 1345 404"/>
                              <a:gd name="T135" fmla="*/ 1345 h 1011"/>
                              <a:gd name="T136" fmla="+- 0 10706 1075"/>
                              <a:gd name="T137" fmla="*/ T136 w 9701"/>
                              <a:gd name="T138" fmla="+- 0 1368 404"/>
                              <a:gd name="T139" fmla="*/ 1368 h 1011"/>
                              <a:gd name="T140" fmla="+- 0 10765 1075"/>
                              <a:gd name="T141" fmla="*/ T140 w 9701"/>
                              <a:gd name="T142" fmla="+- 0 1302 404"/>
                              <a:gd name="T143" fmla="*/ 1302 h 1011"/>
                              <a:gd name="T144" fmla="+- 0 10775 1075"/>
                              <a:gd name="T145" fmla="*/ T144 w 9701"/>
                              <a:gd name="T146" fmla="+- 0 559 404"/>
                              <a:gd name="T147" fmla="*/ 559 h 1011"/>
                              <a:gd name="T148" fmla="+- 0 10765 1075"/>
                              <a:gd name="T149" fmla="*/ T148 w 9701"/>
                              <a:gd name="T150" fmla="+- 0 1260 404"/>
                              <a:gd name="T151" fmla="*/ 1260 h 1011"/>
                              <a:gd name="T152" fmla="+- 0 10753 1075"/>
                              <a:gd name="T153" fmla="*/ T152 w 9701"/>
                              <a:gd name="T154" fmla="+- 0 512 404"/>
                              <a:gd name="T155" fmla="*/ 512 h 1011"/>
                              <a:gd name="T156" fmla="+- 0 10765 1075"/>
                              <a:gd name="T157" fmla="*/ T156 w 9701"/>
                              <a:gd name="T158" fmla="+- 0 559 404"/>
                              <a:gd name="T159" fmla="*/ 559 h 1011"/>
                              <a:gd name="T160" fmla="+- 0 10762 1075"/>
                              <a:gd name="T161" fmla="*/ T160 w 9701"/>
                              <a:gd name="T162" fmla="+- 0 512 404"/>
                              <a:gd name="T163" fmla="*/ 512 h 1011"/>
                              <a:gd name="T164" fmla="+- 0 10694 1075"/>
                              <a:gd name="T165" fmla="*/ T164 w 9701"/>
                              <a:gd name="T166" fmla="+- 0 441 404"/>
                              <a:gd name="T167" fmla="*/ 441 h 1011"/>
                              <a:gd name="T168" fmla="+- 0 10729 1075"/>
                              <a:gd name="T169" fmla="*/ T168 w 9701"/>
                              <a:gd name="T170" fmla="+- 0 472 404"/>
                              <a:gd name="T171" fmla="*/ 472 h 1011"/>
                              <a:gd name="T172" fmla="+- 0 10746 1075"/>
                              <a:gd name="T173" fmla="*/ T172 w 9701"/>
                              <a:gd name="T174" fmla="+- 0 499 404"/>
                              <a:gd name="T175" fmla="*/ 499 h 1011"/>
                              <a:gd name="T176" fmla="+- 0 10762 1075"/>
                              <a:gd name="T177" fmla="*/ T176 w 9701"/>
                              <a:gd name="T178" fmla="+- 0 512 404"/>
                              <a:gd name="T179" fmla="*/ 512 h 1011"/>
                              <a:gd name="T180" fmla="+- 0 10697 1075"/>
                              <a:gd name="T181" fmla="*/ T180 w 9701"/>
                              <a:gd name="T182" fmla="+- 0 433 404"/>
                              <a:gd name="T183" fmla="*/ 433 h 1011"/>
                              <a:gd name="T184" fmla="+- 0 10621 1075"/>
                              <a:gd name="T185" fmla="*/ T184 w 9701"/>
                              <a:gd name="T186" fmla="+- 0 415 404"/>
                              <a:gd name="T187" fmla="*/ 415 h 1011"/>
                              <a:gd name="T188" fmla="+- 0 10652 1075"/>
                              <a:gd name="T189" fmla="*/ T188 w 9701"/>
                              <a:gd name="T190" fmla="+- 0 421 404"/>
                              <a:gd name="T191" fmla="*/ 421 h 1011"/>
                              <a:gd name="T192" fmla="+- 0 10681 1075"/>
                              <a:gd name="T193" fmla="*/ T192 w 9701"/>
                              <a:gd name="T194" fmla="+- 0 434 404"/>
                              <a:gd name="T195" fmla="*/ 434 h 1011"/>
                              <a:gd name="T196" fmla="+- 0 10689 1075"/>
                              <a:gd name="T197" fmla="*/ T196 w 9701"/>
                              <a:gd name="T198" fmla="+- 0 426 404"/>
                              <a:gd name="T199" fmla="*/ 426 h 1011"/>
                              <a:gd name="T200" fmla="+- 0 10604 1075"/>
                              <a:gd name="T201" fmla="*/ T200 w 9701"/>
                              <a:gd name="T202" fmla="+- 0 404 404"/>
                              <a:gd name="T203" fmla="*/ 40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01" h="1011">
                                <a:moveTo>
                                  <a:pt x="172" y="0"/>
                                </a:moveTo>
                                <a:lnTo>
                                  <a:pt x="155" y="1"/>
                                </a:lnTo>
                                <a:lnTo>
                                  <a:pt x="138" y="4"/>
                                </a:lnTo>
                                <a:lnTo>
                                  <a:pt x="83" y="24"/>
                                </a:lnTo>
                                <a:lnTo>
                                  <a:pt x="40" y="63"/>
                                </a:lnTo>
                                <a:lnTo>
                                  <a:pt x="11" y="114"/>
                                </a:lnTo>
                                <a:lnTo>
                                  <a:pt x="0" y="172"/>
                                </a:lnTo>
                                <a:lnTo>
                                  <a:pt x="0" y="839"/>
                                </a:lnTo>
                                <a:lnTo>
                                  <a:pt x="1" y="856"/>
                                </a:lnTo>
                                <a:lnTo>
                                  <a:pt x="16" y="909"/>
                                </a:lnTo>
                                <a:lnTo>
                                  <a:pt x="45" y="954"/>
                                </a:lnTo>
                                <a:lnTo>
                                  <a:pt x="86" y="987"/>
                                </a:lnTo>
                                <a:lnTo>
                                  <a:pt x="138" y="1007"/>
                                </a:lnTo>
                                <a:lnTo>
                                  <a:pt x="155" y="1009"/>
                                </a:lnTo>
                                <a:lnTo>
                                  <a:pt x="172" y="1010"/>
                                </a:lnTo>
                                <a:lnTo>
                                  <a:pt x="173" y="1000"/>
                                </a:lnTo>
                                <a:lnTo>
                                  <a:pt x="156" y="1000"/>
                                </a:lnTo>
                                <a:lnTo>
                                  <a:pt x="139" y="997"/>
                                </a:lnTo>
                                <a:lnTo>
                                  <a:pt x="124" y="992"/>
                                </a:lnTo>
                                <a:lnTo>
                                  <a:pt x="125" y="992"/>
                                </a:lnTo>
                                <a:lnTo>
                                  <a:pt x="109" y="988"/>
                                </a:lnTo>
                                <a:lnTo>
                                  <a:pt x="95" y="980"/>
                                </a:lnTo>
                                <a:lnTo>
                                  <a:pt x="82" y="972"/>
                                </a:lnTo>
                                <a:lnTo>
                                  <a:pt x="71" y="964"/>
                                </a:lnTo>
                                <a:lnTo>
                                  <a:pt x="70" y="964"/>
                                </a:lnTo>
                                <a:lnTo>
                                  <a:pt x="58" y="953"/>
                                </a:lnTo>
                                <a:lnTo>
                                  <a:pt x="47" y="941"/>
                                </a:lnTo>
                                <a:lnTo>
                                  <a:pt x="48" y="941"/>
                                </a:lnTo>
                                <a:lnTo>
                                  <a:pt x="39" y="929"/>
                                </a:lnTo>
                                <a:lnTo>
                                  <a:pt x="30" y="916"/>
                                </a:lnTo>
                                <a:lnTo>
                                  <a:pt x="23" y="901"/>
                                </a:lnTo>
                                <a:lnTo>
                                  <a:pt x="18" y="887"/>
                                </a:lnTo>
                                <a:lnTo>
                                  <a:pt x="13" y="871"/>
                                </a:lnTo>
                                <a:lnTo>
                                  <a:pt x="11" y="856"/>
                                </a:lnTo>
                                <a:lnTo>
                                  <a:pt x="11" y="155"/>
                                </a:lnTo>
                                <a:lnTo>
                                  <a:pt x="13" y="139"/>
                                </a:lnTo>
                                <a:lnTo>
                                  <a:pt x="23" y="108"/>
                                </a:lnTo>
                                <a:lnTo>
                                  <a:pt x="24" y="108"/>
                                </a:lnTo>
                                <a:lnTo>
                                  <a:pt x="30" y="95"/>
                                </a:lnTo>
                                <a:lnTo>
                                  <a:pt x="39" y="82"/>
                                </a:lnTo>
                                <a:lnTo>
                                  <a:pt x="48" y="68"/>
                                </a:lnTo>
                                <a:lnTo>
                                  <a:pt x="47" y="68"/>
                                </a:lnTo>
                                <a:lnTo>
                                  <a:pt x="58" y="58"/>
                                </a:lnTo>
                                <a:lnTo>
                                  <a:pt x="70" y="47"/>
                                </a:lnTo>
                                <a:lnTo>
                                  <a:pt x="82" y="37"/>
                                </a:lnTo>
                                <a:lnTo>
                                  <a:pt x="95" y="29"/>
                                </a:lnTo>
                                <a:lnTo>
                                  <a:pt x="97" y="29"/>
                                </a:lnTo>
                                <a:lnTo>
                                  <a:pt x="109" y="23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39" y="13"/>
                                </a:lnTo>
                                <a:lnTo>
                                  <a:pt x="156" y="11"/>
                                </a:lnTo>
                                <a:lnTo>
                                  <a:pt x="155" y="11"/>
                                </a:lnTo>
                                <a:lnTo>
                                  <a:pt x="173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70" y="962"/>
                                </a:moveTo>
                                <a:lnTo>
                                  <a:pt x="70" y="964"/>
                                </a:lnTo>
                                <a:lnTo>
                                  <a:pt x="71" y="964"/>
                                </a:lnTo>
                                <a:lnTo>
                                  <a:pt x="70" y="962"/>
                                </a:lnTo>
                                <a:close/>
                                <a:moveTo>
                                  <a:pt x="11" y="854"/>
                                </a:moveTo>
                                <a:lnTo>
                                  <a:pt x="11" y="856"/>
                                </a:lnTo>
                                <a:lnTo>
                                  <a:pt x="11" y="854"/>
                                </a:lnTo>
                                <a:close/>
                                <a:moveTo>
                                  <a:pt x="11" y="155"/>
                                </a:moveTo>
                                <a:lnTo>
                                  <a:pt x="11" y="155"/>
                                </a:lnTo>
                                <a:lnTo>
                                  <a:pt x="11" y="156"/>
                                </a:lnTo>
                                <a:lnTo>
                                  <a:pt x="11" y="155"/>
                                </a:lnTo>
                                <a:close/>
                                <a:moveTo>
                                  <a:pt x="24" y="108"/>
                                </a:moveTo>
                                <a:lnTo>
                                  <a:pt x="23" y="108"/>
                                </a:lnTo>
                                <a:lnTo>
                                  <a:pt x="23" y="109"/>
                                </a:lnTo>
                                <a:lnTo>
                                  <a:pt x="24" y="108"/>
                                </a:lnTo>
                                <a:close/>
                                <a:moveTo>
                                  <a:pt x="97" y="29"/>
                                </a:moveTo>
                                <a:lnTo>
                                  <a:pt x="95" y="29"/>
                                </a:lnTo>
                                <a:lnTo>
                                  <a:pt x="95" y="30"/>
                                </a:lnTo>
                                <a:lnTo>
                                  <a:pt x="97" y="29"/>
                                </a:lnTo>
                                <a:close/>
                                <a:moveTo>
                                  <a:pt x="9631" y="962"/>
                                </a:moveTo>
                                <a:lnTo>
                                  <a:pt x="9619" y="972"/>
                                </a:lnTo>
                                <a:lnTo>
                                  <a:pt x="9606" y="980"/>
                                </a:lnTo>
                                <a:lnTo>
                                  <a:pt x="9592" y="988"/>
                                </a:lnTo>
                                <a:lnTo>
                                  <a:pt x="9576" y="992"/>
                                </a:lnTo>
                                <a:lnTo>
                                  <a:pt x="9577" y="992"/>
                                </a:lnTo>
                                <a:lnTo>
                                  <a:pt x="9562" y="997"/>
                                </a:lnTo>
                                <a:lnTo>
                                  <a:pt x="9545" y="1000"/>
                                </a:lnTo>
                                <a:lnTo>
                                  <a:pt x="9528" y="1000"/>
                                </a:lnTo>
                                <a:lnTo>
                                  <a:pt x="9529" y="1010"/>
                                </a:lnTo>
                                <a:lnTo>
                                  <a:pt x="9546" y="1009"/>
                                </a:lnTo>
                                <a:lnTo>
                                  <a:pt x="9563" y="1007"/>
                                </a:lnTo>
                                <a:lnTo>
                                  <a:pt x="9619" y="984"/>
                                </a:lnTo>
                                <a:lnTo>
                                  <a:pt x="9643" y="964"/>
                                </a:lnTo>
                                <a:lnTo>
                                  <a:pt x="9631" y="964"/>
                                </a:lnTo>
                                <a:lnTo>
                                  <a:pt x="9631" y="962"/>
                                </a:lnTo>
                                <a:close/>
                                <a:moveTo>
                                  <a:pt x="9700" y="155"/>
                                </a:moveTo>
                                <a:lnTo>
                                  <a:pt x="9690" y="155"/>
                                </a:lnTo>
                                <a:lnTo>
                                  <a:pt x="9690" y="856"/>
                                </a:lnTo>
                                <a:lnTo>
                                  <a:pt x="9688" y="871"/>
                                </a:lnTo>
                                <a:lnTo>
                                  <a:pt x="9683" y="887"/>
                                </a:lnTo>
                                <a:lnTo>
                                  <a:pt x="9678" y="901"/>
                                </a:lnTo>
                                <a:lnTo>
                                  <a:pt x="9671" y="916"/>
                                </a:lnTo>
                                <a:lnTo>
                                  <a:pt x="9663" y="929"/>
                                </a:lnTo>
                                <a:lnTo>
                                  <a:pt x="9653" y="941"/>
                                </a:lnTo>
                                <a:lnTo>
                                  <a:pt x="9654" y="941"/>
                                </a:lnTo>
                                <a:lnTo>
                                  <a:pt x="9643" y="953"/>
                                </a:lnTo>
                                <a:lnTo>
                                  <a:pt x="9631" y="964"/>
                                </a:lnTo>
                                <a:lnTo>
                                  <a:pt x="9643" y="964"/>
                                </a:lnTo>
                                <a:lnTo>
                                  <a:pt x="9662" y="947"/>
                                </a:lnTo>
                                <a:lnTo>
                                  <a:pt x="9690" y="898"/>
                                </a:lnTo>
                                <a:lnTo>
                                  <a:pt x="9701" y="839"/>
                                </a:lnTo>
                                <a:lnTo>
                                  <a:pt x="9701" y="172"/>
                                </a:lnTo>
                                <a:lnTo>
                                  <a:pt x="9700" y="155"/>
                                </a:lnTo>
                                <a:close/>
                                <a:moveTo>
                                  <a:pt x="9690" y="854"/>
                                </a:moveTo>
                                <a:lnTo>
                                  <a:pt x="9690" y="856"/>
                                </a:lnTo>
                                <a:lnTo>
                                  <a:pt x="9690" y="854"/>
                                </a:lnTo>
                                <a:close/>
                                <a:moveTo>
                                  <a:pt x="9687" y="108"/>
                                </a:moveTo>
                                <a:lnTo>
                                  <a:pt x="9678" y="108"/>
                                </a:lnTo>
                                <a:lnTo>
                                  <a:pt x="9688" y="139"/>
                                </a:lnTo>
                                <a:lnTo>
                                  <a:pt x="9690" y="156"/>
                                </a:lnTo>
                                <a:lnTo>
                                  <a:pt x="9690" y="155"/>
                                </a:lnTo>
                                <a:lnTo>
                                  <a:pt x="9700" y="155"/>
                                </a:lnTo>
                                <a:lnTo>
                                  <a:pt x="9700" y="154"/>
                                </a:lnTo>
                                <a:lnTo>
                                  <a:pt x="9687" y="108"/>
                                </a:lnTo>
                                <a:close/>
                                <a:moveTo>
                                  <a:pt x="9622" y="29"/>
                                </a:moveTo>
                                <a:lnTo>
                                  <a:pt x="9606" y="29"/>
                                </a:lnTo>
                                <a:lnTo>
                                  <a:pt x="9619" y="37"/>
                                </a:lnTo>
                                <a:lnTo>
                                  <a:pt x="9631" y="47"/>
                                </a:lnTo>
                                <a:lnTo>
                                  <a:pt x="9643" y="58"/>
                                </a:lnTo>
                                <a:lnTo>
                                  <a:pt x="9654" y="68"/>
                                </a:lnTo>
                                <a:lnTo>
                                  <a:pt x="9653" y="68"/>
                                </a:lnTo>
                                <a:lnTo>
                                  <a:pt x="9663" y="82"/>
                                </a:lnTo>
                                <a:lnTo>
                                  <a:pt x="9671" y="95"/>
                                </a:lnTo>
                                <a:lnTo>
                                  <a:pt x="9678" y="109"/>
                                </a:lnTo>
                                <a:lnTo>
                                  <a:pt x="9678" y="108"/>
                                </a:lnTo>
                                <a:lnTo>
                                  <a:pt x="9687" y="108"/>
                                </a:lnTo>
                                <a:lnTo>
                                  <a:pt x="9685" y="101"/>
                                </a:lnTo>
                                <a:lnTo>
                                  <a:pt x="9656" y="56"/>
                                </a:lnTo>
                                <a:lnTo>
                                  <a:pt x="9622" y="29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528" y="10"/>
                                </a:lnTo>
                                <a:lnTo>
                                  <a:pt x="9546" y="11"/>
                                </a:lnTo>
                                <a:lnTo>
                                  <a:pt x="9545" y="11"/>
                                </a:lnTo>
                                <a:lnTo>
                                  <a:pt x="9562" y="13"/>
                                </a:lnTo>
                                <a:lnTo>
                                  <a:pt x="9577" y="17"/>
                                </a:lnTo>
                                <a:lnTo>
                                  <a:pt x="9576" y="17"/>
                                </a:lnTo>
                                <a:lnTo>
                                  <a:pt x="9592" y="23"/>
                                </a:lnTo>
                                <a:lnTo>
                                  <a:pt x="9606" y="30"/>
                                </a:lnTo>
                                <a:lnTo>
                                  <a:pt x="9606" y="29"/>
                                </a:lnTo>
                                <a:lnTo>
                                  <a:pt x="9622" y="29"/>
                                </a:lnTo>
                                <a:lnTo>
                                  <a:pt x="9614" y="22"/>
                                </a:lnTo>
                                <a:lnTo>
                                  <a:pt x="9563" y="4"/>
                                </a:lnTo>
                                <a:lnTo>
                                  <a:pt x="9546" y="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8"/>
                            <a:ext cx="75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AC19" w14:textId="77777777" w:rsidR="00426674" w:rsidRDefault="00FA54E0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69DEFA65" w14:textId="77777777" w:rsidR="00426674" w:rsidRDefault="00FA54E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2A38E130" w14:textId="77777777" w:rsidR="00426674" w:rsidRDefault="00FA54E0">
                              <w:pPr>
                                <w:spacing w:before="6" w:line="3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B304" id="Group 2" o:spid="_x0000_s1027" style="position:absolute;left:0;text-align:left;margin-left:53.75pt;margin-top:20.2pt;width:485.05pt;height:50.8pt;z-index:1096;mso-wrap-distance-left:0;mso-wrap-distance-right:0;mso-position-horizontal-relative:page" coordorigin="1075,404" coordsize="9701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">
                <v:shape id="AutoShape 4" o:spid="_x0000_s1028" style="position:absolute;left:1075;top:404;width:9701;height:1011;visibility:visible;mso-wrap-style:square;v-text-anchor:top" coordsize="9701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" path="m172,l155,1,138,4,83,24,40,63,11,114,,172,,839r1,17l16,909r29,45l86,987r52,20l155,1009r17,1l173,1000r-17,l139,997r-15,-5l125,992r-16,-4l95,980,82,972,71,964r-1,l58,953,47,941r1,l39,929,30,916,23,901,18,887,13,871,11,856r,-701l13,139,23,108r1,l30,95,39,82,48,68r-1,l58,58,70,47,82,37,95,29r2,l109,23r16,-6l124,17r15,-4l156,11r-1,l173,10,172,xm70,962r,2l71,964r-1,-2xm11,854r,2l11,854xm11,155r,l11,156r,-1xm24,108r-1,l23,109r1,-1xm97,29r-2,l95,30r2,-1xm9631,962r-12,10l9606,980r-14,8l9576,992r1,l9562,997r-17,3l9528,1000r1,10l9546,1009r17,-2l9619,984r24,-20l9631,964r,-2xm9700,155r-10,l9690,856r-2,15l9683,887r-5,14l9671,916r-8,13l9653,941r1,l9643,953r-12,11l9643,964r19,-17l9690,898r11,-59l9701,172r-1,-17xm9690,854r,2l9690,854xm9687,108r-9,l9688,139r2,17l9690,155r10,l9700,154r-13,-46xm9622,29r-16,l9619,37r12,10l9643,58r11,10l9653,68r10,14l9671,95r7,14l9678,108r9,l9685,101,9656,56,9622,29xm9529,r-1,10l9546,11r-1,l9562,13r15,4l9576,17r16,6l9606,30r,-1l9622,29r-8,-7l9563,4,9546,1,9529,xe" fillcolor="white [3201]" strokecolor="black [3200]" strokeweight="2pt">
                  <v:path arrowok="t" o:connecttype="custom" o:connectlocs="138,408;11,518;1,1260;86,1391;172,1414;139,1401;109,1392;71,1368;47,1345;30,1320;13,1275;11,559;24,512;48,472;70,451;97,433;124,421;155,415;70,1366;70,1366;11,1260;11,559;24,512;24,512;95,434;9619,1376;9576,1396;9545,1404;9546,1413;9643,1368;9700,559;9690,1260;9678,1305;9653,1345;9631,1368;9690,1302;9700,559;9690,1260;9678,512;9690,559;9687,512;9619,441;9654,472;9671,499;9687,512;9622,433;9546,415;9577,421;9606,434;9614,426;9529,404" o:connectangles="0,0,0,0,0,0,0,0,0,0,0,0,0,0,0,0,0,0,0,0,0,0,0,0,0,0,0,0,0,0,0,0,0,0,0,0,0,0,0,0,0,0,0,0,0,0,0,0,0,0,0"/>
                </v:shape>
                <v:shape id="Text Box 3" o:spid="_x0000_s1029" type="#_x0000_t202" style="position:absolute;left:1080;top:468;width:7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8A8AC19" w14:textId="77777777" w:rsidR="00426674" w:rsidRDefault="00FA54E0">
                        <w:pPr>
                          <w:spacing w:line="24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69DEFA65" w14:textId="77777777" w:rsidR="00426674" w:rsidRDefault="00FA54E0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2A38E130" w14:textId="77777777" w:rsidR="00426674" w:rsidRDefault="00FA54E0">
                        <w:pPr>
                          <w:spacing w:before="6"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601344F" w14:textId="77777777" w:rsidR="00426674" w:rsidRDefault="00FA54E0">
      <w:pPr>
        <w:pStyle w:val="a3"/>
        <w:spacing w:before="0" w:line="346" w:lineRule="exact"/>
        <w:rPr>
          <w:lang w:eastAsia="ja-JP"/>
        </w:rPr>
      </w:pPr>
      <w:r>
        <w:rPr>
          <w:lang w:eastAsia="ja-JP"/>
        </w:rPr>
        <w:t xml:space="preserve">６   ⾃由意⾒（意⾒、要望等） </w:t>
      </w:r>
    </w:p>
    <w:p w14:paraId="0740A374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55CB4A1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72E55F77" w14:textId="77777777" w:rsidR="00426674" w:rsidRDefault="00FA54E0">
      <w:pPr>
        <w:pStyle w:val="a3"/>
        <w:ind w:left="6612"/>
        <w:rPr>
          <w:lang w:eastAsia="ja-JP"/>
        </w:rPr>
      </w:pPr>
      <w:r>
        <w:rPr>
          <w:lang w:eastAsia="ja-JP"/>
        </w:rPr>
        <w:t xml:space="preserve">ご協⼒ありがとうございました。 </w:t>
      </w:r>
    </w:p>
    <w:sectPr w:rsidR="00426674">
      <w:type w:val="continuous"/>
      <w:pgSz w:w="11910" w:h="16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A875" w14:textId="77777777" w:rsidR="002174CB" w:rsidRDefault="002174CB" w:rsidP="00C1415A">
      <w:r>
        <w:separator/>
      </w:r>
    </w:p>
  </w:endnote>
  <w:endnote w:type="continuationSeparator" w:id="0">
    <w:p w14:paraId="76009C78" w14:textId="77777777" w:rsidR="002174CB" w:rsidRDefault="002174CB" w:rsidP="00C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0485" w14:textId="77777777" w:rsidR="002174CB" w:rsidRDefault="002174CB" w:rsidP="00C1415A">
      <w:r>
        <w:separator/>
      </w:r>
    </w:p>
  </w:footnote>
  <w:footnote w:type="continuationSeparator" w:id="0">
    <w:p w14:paraId="1761F357" w14:textId="77777777" w:rsidR="002174CB" w:rsidRDefault="002174CB" w:rsidP="00C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4"/>
    <w:rsid w:val="002174CB"/>
    <w:rsid w:val="002E0493"/>
    <w:rsid w:val="003C5215"/>
    <w:rsid w:val="00426674"/>
    <w:rsid w:val="005E2D6B"/>
    <w:rsid w:val="009736BB"/>
    <w:rsid w:val="00B236CB"/>
    <w:rsid w:val="00C1415A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F1EAF"/>
  <w15:docId w15:val="{6D1E9FBE-26E1-405B-92C0-DB2E211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30"/>
      <w:ind w:left="120"/>
      <w:outlineLvl w:val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jc w:val="center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5A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5A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文書 3</dc:title>
  <dc:creator>hikarinomori</dc:creator>
  <cp:lastModifiedBy>光の森 保育園</cp:lastModifiedBy>
  <cp:revision>2</cp:revision>
  <dcterms:created xsi:type="dcterms:W3CDTF">2021-08-18T21:25:00Z</dcterms:created>
  <dcterms:modified xsi:type="dcterms:W3CDTF">2021-08-18T21:25:00Z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2020-01-28T00:00:00Z</vt:filetime>
  </property>
</Properties>
</file>